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1114B7" w:rsidR="00CF4FE4" w:rsidRPr="00001383" w:rsidRDefault="00BD4A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85BFF0" w:rsidR="00600262" w:rsidRPr="00001383" w:rsidRDefault="00BD4A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3E66A7" w:rsidR="004738BE" w:rsidRPr="00001383" w:rsidRDefault="00BD4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8DF6E4" w:rsidR="004738BE" w:rsidRPr="00001383" w:rsidRDefault="00BD4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D959A5" w:rsidR="004738BE" w:rsidRPr="00001383" w:rsidRDefault="00BD4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709D36" w:rsidR="004738BE" w:rsidRPr="00001383" w:rsidRDefault="00BD4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EBFE28" w:rsidR="004738BE" w:rsidRPr="00001383" w:rsidRDefault="00BD4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ECF14A" w:rsidR="004738BE" w:rsidRPr="00001383" w:rsidRDefault="00BD4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5CF900" w:rsidR="004738BE" w:rsidRPr="00001383" w:rsidRDefault="00BD4A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675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15A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EA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7F7784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5CAF1B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611A76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CAFB59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5893A1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C0A0E1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CEA27A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647341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17FE99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CC1C5D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CEEADC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77BAC5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A6C5BA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B64DAE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802CEC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FD93EA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0F8888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8A394D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08443C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44E038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5CC64F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49E2C1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830B3E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D8E668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71D2E3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1C02C4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304038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B9D075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A85133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B61E8B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134D88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925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1DD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0A4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99D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330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07B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6CE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6F8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40F6FB" w:rsidR="00600262" w:rsidRPr="00001383" w:rsidRDefault="00BD4A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E0B8BD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2E661B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36B4EE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2C6EB1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01B8E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FE7B95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42150E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58F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CCE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778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8E8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F84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FA7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C9C504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BE0DD6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E7FA1E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559C30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36C707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5406A9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BF664A" w:rsidR="009A6C64" w:rsidRPr="00BD4A3E" w:rsidRDefault="00BD4A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4A3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BFC98E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CA2535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AE2C0C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CC384A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D41FD1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D6F71D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CA9CD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83F45B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C9CB2A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44DD33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A03A1F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DA672A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9B7A28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168E6E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B50C62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D72989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E6BD7F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947D49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C84B89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523D98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6CFD29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454C59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FC4880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763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2EB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BC3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9D8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BC3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4FA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9DE501" w:rsidR="00600262" w:rsidRPr="00001383" w:rsidRDefault="00BD4A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D3B26A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E385E8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F0AF15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EF124A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C12FE6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1409F7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17AA57" w:rsidR="00E312E3" w:rsidRPr="00001383" w:rsidRDefault="00BD4A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6E8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926C0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C248A0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82B9CC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19D00D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3FCABD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6C15C4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0D0927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B772CE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B998FC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B84DF5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9DD1D9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9A1FCF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4F2CBE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FC2F46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3FB7E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181A81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2C7B28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74880E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681149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2AD17F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B999C7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8B7BB2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750532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A6A702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2F9CA3" w:rsidR="009A6C64" w:rsidRPr="00BD4A3E" w:rsidRDefault="00BD4A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4A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0D7979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BA123B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EBD1C3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A17526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488308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52F7D6" w:rsidR="009A6C64" w:rsidRPr="00001383" w:rsidRDefault="00BD4A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FAA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5F6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FC3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5AA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D17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C8C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351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24C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9CD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E6D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AFDAB" w:rsidR="00977239" w:rsidRPr="00977239" w:rsidRDefault="00BD4A3E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FD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02872" w:rsidR="00977239" w:rsidRPr="00977239" w:rsidRDefault="00BD4A3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30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388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80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57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17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22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B2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7B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18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8E8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C8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B8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45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FF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7B5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4A3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