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C3AA5" w:rsidR="00CF4FE4" w:rsidRPr="00001383" w:rsidRDefault="00B545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34C67" w:rsidR="00600262" w:rsidRPr="00001383" w:rsidRDefault="00B5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B5AB0F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900FA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13E182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B08CD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160366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FC341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062F94" w:rsidR="004738BE" w:rsidRPr="00001383" w:rsidRDefault="00B5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7CA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BB5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7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DC3D0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2DC4B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EFEB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C8A92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8E7A6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DC007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AFCB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698FD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A523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42EA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E25A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C9AA19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44110F" w:rsidR="009A6C64" w:rsidRPr="00B54551" w:rsidRDefault="00B5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55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A40DF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AD22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DDD5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0707D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27F1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740DB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149D00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B996B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5E31E9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DE0E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05FE6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B2763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451C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1545E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24DB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41E157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6F972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4FF6C5" w:rsidR="009A6C64" w:rsidRPr="00B54551" w:rsidRDefault="00B5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55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2FA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0E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42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67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AB1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2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29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5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BD5DBD" w:rsidR="00600262" w:rsidRPr="00001383" w:rsidRDefault="00B5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4E10F6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AFEC6B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0E96EC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6607CB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25115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F2E030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12D39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72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0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E8B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C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8D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7BE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5522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2D8DB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6F6E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C786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2BFDBD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D6931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83A8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3FBF4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38C4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8A68C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35B56" w:rsidR="009A6C64" w:rsidRPr="00B54551" w:rsidRDefault="00B5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55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7BB0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4A009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539B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5E55F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05678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972BD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F84D60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E4D217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C9C487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FC92D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1E8A8F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504FB6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17DB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80833B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D84A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AC840B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FB336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E8F0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287A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1A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9D3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AE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9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6D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74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3CF84" w:rsidR="00600262" w:rsidRPr="00001383" w:rsidRDefault="00B5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96FBD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5AC01E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86D421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1881ED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C82D89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9DD0C9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5F511" w:rsidR="00E312E3" w:rsidRPr="00001383" w:rsidRDefault="00B5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5F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0268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2541BC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E1BC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74E129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50B72B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81AA0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28B2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ED97D7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7E53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F34D8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EB4F4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19EF3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F44E9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7A019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C13643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16170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A701A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220A1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8404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0059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608C73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7AAFB5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26983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094C69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4BBD91" w:rsidR="009A6C64" w:rsidRPr="00B54551" w:rsidRDefault="00B5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5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47AC4E" w:rsidR="009A6C64" w:rsidRPr="00B54551" w:rsidRDefault="00B5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5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328634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43BC82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FC713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48396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112BBE" w:rsidR="009A6C64" w:rsidRPr="00001383" w:rsidRDefault="00B5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C7D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F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7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7DE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2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D62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48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5A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713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876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479AE" w:rsidR="00977239" w:rsidRPr="00977239" w:rsidRDefault="00B5455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C7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85C09" w:rsidR="00977239" w:rsidRPr="00977239" w:rsidRDefault="00B5455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49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72C30" w:rsidR="00977239" w:rsidRPr="00977239" w:rsidRDefault="00B5455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4B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A58DE" w:rsidR="00977239" w:rsidRPr="00977239" w:rsidRDefault="00B545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9F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8E44D" w:rsidR="00977239" w:rsidRPr="00977239" w:rsidRDefault="00B545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49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02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1E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F0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64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66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21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54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AB6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455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