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0A3C5" w:rsidR="00CF4FE4" w:rsidRPr="00001383" w:rsidRDefault="000131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869BE1" w:rsidR="00600262" w:rsidRPr="00001383" w:rsidRDefault="00013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5340C9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1B8C51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D1638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DEC15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E8696F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31183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2DA0C" w:rsidR="004738BE" w:rsidRPr="00001383" w:rsidRDefault="00013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B8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3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74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1E572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71E68C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98908B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EEC53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1218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B92312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8054A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14A01C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364F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8F2F2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AEE86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DA43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0032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1DE15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1A552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C99B5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3575A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04C98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AE929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B78F3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B539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D26CD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D8D73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B9BAC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BBAA5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34A71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0DB60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806A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ED86C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9D81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62F98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0B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2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62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2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D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BD4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96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A2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B9AB6" w:rsidR="00600262" w:rsidRPr="00001383" w:rsidRDefault="00013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238508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D6A687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E970C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F559D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73152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A875B5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9D2B3D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89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5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3E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AF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774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0A7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EFA2C" w:rsidR="009A6C64" w:rsidRPr="000131F9" w:rsidRDefault="000131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63C9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27ED3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0CE6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BFFE1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8B1F2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BBB1E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07515A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72D5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F459F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4F26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1E00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5076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706B9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44102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7A602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81635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B121B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A954D0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48433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DE4F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EFF6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4E402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7FDD27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3EDF8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4D64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E036F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B6D15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8B421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C7A83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8D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2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BA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D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34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DD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EC6B42" w:rsidR="00600262" w:rsidRPr="00001383" w:rsidRDefault="000131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CD6058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F4DDD5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13341D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9F3D34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69117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21C377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D6CF8" w:rsidR="00E312E3" w:rsidRPr="00001383" w:rsidRDefault="000131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AC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6AF851" w:rsidR="009A6C64" w:rsidRPr="000131F9" w:rsidRDefault="000131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A609FB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3CF2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2DB43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F37F5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90F96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8F284C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81D12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8E1F6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422B08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CBF8BC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A416A1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E29E3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FC684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69765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E59A2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7A70D3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7F373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61A9F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479C8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5FB5E2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83CB0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4976E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4F0914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96E7B1" w:rsidR="009A6C64" w:rsidRPr="000131F9" w:rsidRDefault="000131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1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007A33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E3D827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A6AB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A4D29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2408BE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D8B99D" w:rsidR="009A6C64" w:rsidRPr="00001383" w:rsidRDefault="00013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57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B7E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E6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05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7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31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C0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95C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28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5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D395C" w:rsidR="00977239" w:rsidRPr="00977239" w:rsidRDefault="000131F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1F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720C9" w:rsidR="00977239" w:rsidRPr="00977239" w:rsidRDefault="000131F9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A2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8315A" w:rsidR="00977239" w:rsidRPr="00977239" w:rsidRDefault="000131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F4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E6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2F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06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71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98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AE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0B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01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98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E8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12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750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31F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