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F14313" w:rsidR="00CF4FE4" w:rsidRPr="00001383" w:rsidRDefault="00262A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D193D5" w:rsidR="00600262" w:rsidRPr="00001383" w:rsidRDefault="00262A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DEF86A" w:rsidR="004738BE" w:rsidRPr="00001383" w:rsidRDefault="00262A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BB21FE" w:rsidR="004738BE" w:rsidRPr="00001383" w:rsidRDefault="00262A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DC879C" w:rsidR="004738BE" w:rsidRPr="00001383" w:rsidRDefault="00262A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091257" w:rsidR="004738BE" w:rsidRPr="00001383" w:rsidRDefault="00262A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37DA0E" w:rsidR="004738BE" w:rsidRPr="00001383" w:rsidRDefault="00262A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B96516" w:rsidR="004738BE" w:rsidRPr="00001383" w:rsidRDefault="00262A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CFDAD8" w:rsidR="004738BE" w:rsidRPr="00001383" w:rsidRDefault="00262A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6FE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C5C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809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D7B9B8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692D08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A28484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247C7A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CA739B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79A189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8B3DE8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EBFBEE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7D5E74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808883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DE4E69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456B41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DDDF0F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827936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8D6DED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5FBD0C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BC4955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3F4F64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267850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8BBCAC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347C1A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B8199F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121A13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10BCF5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3613DE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B758CB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60C30F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0B9817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7F5FF1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5B5B07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BC452D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B6A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7A1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635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C2E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188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2F8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86B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72E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229590" w:rsidR="00600262" w:rsidRPr="00001383" w:rsidRDefault="00262A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DAC02E" w:rsidR="00E312E3" w:rsidRPr="00001383" w:rsidRDefault="00262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DD6F72" w:rsidR="00E312E3" w:rsidRPr="00001383" w:rsidRDefault="00262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8BBD38" w:rsidR="00E312E3" w:rsidRPr="00001383" w:rsidRDefault="00262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3EEFFF" w:rsidR="00E312E3" w:rsidRPr="00001383" w:rsidRDefault="00262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0EB883" w:rsidR="00E312E3" w:rsidRPr="00001383" w:rsidRDefault="00262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B6569E" w:rsidR="00E312E3" w:rsidRPr="00001383" w:rsidRDefault="00262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B2D022" w:rsidR="00E312E3" w:rsidRPr="00001383" w:rsidRDefault="00262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E29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467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A3A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6BB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BB4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D70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0902AB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AC2FB8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2CB4F9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18277A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C616E1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0D87C2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BF0C67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03D026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07892C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1DE4D4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CBA271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E830A1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D64118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40670E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08DD89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39BD56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52205E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C97DF4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BA7FC9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B7530C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610B53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8C97DB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A7E095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5B485E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6BC08B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423BEE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27D66F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263515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0EC29B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526C5B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13D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85F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0AD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214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B43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24F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1BC560" w:rsidR="00600262" w:rsidRPr="00001383" w:rsidRDefault="00262A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8D09B6" w:rsidR="00E312E3" w:rsidRPr="00001383" w:rsidRDefault="00262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11E25F" w:rsidR="00E312E3" w:rsidRPr="00001383" w:rsidRDefault="00262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647807" w:rsidR="00E312E3" w:rsidRPr="00001383" w:rsidRDefault="00262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50E5E4" w:rsidR="00E312E3" w:rsidRPr="00001383" w:rsidRDefault="00262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EB651D" w:rsidR="00E312E3" w:rsidRPr="00001383" w:rsidRDefault="00262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91C5F2" w:rsidR="00E312E3" w:rsidRPr="00001383" w:rsidRDefault="00262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858C02" w:rsidR="00E312E3" w:rsidRPr="00001383" w:rsidRDefault="00262A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5B2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3EE786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CC0D70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25653A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20EC27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2ECFE4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FC941C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956C0A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763F2A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03B0A0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44543C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1588FA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53457D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D46D6E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3913C0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18EC92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CEAB81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5E1903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E29F45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33BDCD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53ABA1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49C08C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0F34F9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3E4C34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879D4C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B9CE54" w:rsidR="009A6C64" w:rsidRPr="00262AF8" w:rsidRDefault="00262A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2AF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359630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973943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F035A8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46D711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CBF321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4BC359" w:rsidR="009A6C64" w:rsidRPr="00001383" w:rsidRDefault="00262A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91F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E24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408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EA0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51D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758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D43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C72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425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C5A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CDC1DA" w:rsidR="00977239" w:rsidRPr="00977239" w:rsidRDefault="00262AF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14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90A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394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F590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79F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F2D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5517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8397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4F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58E9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CD5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D6E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EADA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2C2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88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C19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E7E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2AF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