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14313" w:rsidR="00CF4FE4" w:rsidRPr="00001383" w:rsidRDefault="00262A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193D5" w:rsidR="00600262" w:rsidRPr="00001383" w:rsidRDefault="00262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DEF86A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BB21FE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C879C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091257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37DA0E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96516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FDAD8" w:rsidR="004738BE" w:rsidRPr="00001383" w:rsidRDefault="00262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F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5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0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D7B9B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692D0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2848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247C7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A739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79A18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B3DE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EBFBE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7D5E7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08883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DE4E6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456B4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DDF0F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27936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8D6DED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5FBD0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BC4955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3F4F6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67850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BBCA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347C1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B8199F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121A13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10BCF5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3613D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B758C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60C30F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0B9817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7F5FF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B5B07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C452D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6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7A1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635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C2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88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2F8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6B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72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229590" w:rsidR="00600262" w:rsidRPr="00001383" w:rsidRDefault="00262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DAC02E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DD6F72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BBD38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EEFFF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0EB883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B6569E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B2D022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E2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467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3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BB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BB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D70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902A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C2FB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CB4F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18277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616E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0D87C2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F0C67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3D026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07892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1DE4D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CBA27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830A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D6411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0670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08DD8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39BD56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52205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C97DF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BA7FC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7530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10B53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C97D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A7E095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B485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6BC08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23BE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7D66F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263515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EC29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526C5B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13D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5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A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21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B4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4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1BC560" w:rsidR="00600262" w:rsidRPr="00001383" w:rsidRDefault="00262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D09B6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1E25F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47807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0E5E4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B651D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1C5F2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58C02" w:rsidR="00E312E3" w:rsidRPr="00001383" w:rsidRDefault="00262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B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3EE786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CC0D70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25653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0EC27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2ECFE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C941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956C0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63F2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03B0A0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44543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588FA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3457D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D46D6E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913C0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18EC92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CEAB8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5E1903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E29F45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3BDCD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53ABA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49C08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F34F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E4C34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79D4C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B9CE54" w:rsidR="009A6C64" w:rsidRPr="00262AF8" w:rsidRDefault="00262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A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59630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73943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F035A8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6D71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BF321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BC359" w:rsidR="009A6C64" w:rsidRPr="00001383" w:rsidRDefault="00262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1F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2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40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A0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1D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75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4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C72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2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5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DC1DA" w:rsidR="00977239" w:rsidRPr="00977239" w:rsidRDefault="00262A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14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90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39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59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79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F2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51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39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4F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8E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CD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D6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AD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2C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88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C1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E7E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AF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