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36817F" w:rsidR="00CF4FE4" w:rsidRPr="00001383" w:rsidRDefault="00DD04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D0A27" w:rsidR="00600262" w:rsidRPr="00001383" w:rsidRDefault="00DD0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1984C6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FD5BF4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3B4C59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D539E8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1E9AF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2C9C7A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0BA824" w:rsidR="004738BE" w:rsidRPr="00001383" w:rsidRDefault="00DD0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7B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9DC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DA0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67A01A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C4880A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87BB90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4987B8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F092FB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FF83B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116F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DCF58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CFB29C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70E3E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71F4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87E31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506E0" w:rsidR="009A6C64" w:rsidRPr="00DD0413" w:rsidRDefault="00DD0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41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840E9E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CF73DB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0B82A8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7EA94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B5416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2FEC3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F967BF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0A95F6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57E206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EAD208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8390F1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F2735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E30AC6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B88A7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25F673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473C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73D45F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8FA5C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9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4A1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51E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4AE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0A9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52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0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21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904F75" w:rsidR="00600262" w:rsidRPr="00001383" w:rsidRDefault="00DD0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9503B5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442AE6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B713BD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CC3860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F69BA5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67FD31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30C2AF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33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D5F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E7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26A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A6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13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E3FB17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8336C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2BE11" w:rsidR="009A6C64" w:rsidRPr="00DD0413" w:rsidRDefault="00DD0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41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EBFBD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E6480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24842A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13C5C4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802CDF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4023E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C12521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CF61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DEADB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E7DD2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FC330B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0FF041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D33F7A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8593C7" w:rsidR="009A6C64" w:rsidRPr="00DD0413" w:rsidRDefault="00DD0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4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48EBE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F0B44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10D383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6B574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132C8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84EFE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6123B0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196C3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D01F4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550EE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788155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816ED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FBB6D6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A22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52E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AB9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D1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8BF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3E9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21CB29" w:rsidR="00600262" w:rsidRPr="00001383" w:rsidRDefault="00DD0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8031D5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BFFF0F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A4923B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48BED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50AB42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D7E2A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A903F1" w:rsidR="00E312E3" w:rsidRPr="00001383" w:rsidRDefault="00DD0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2B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163385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7165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AEA95F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5EEEE3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530B1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DAC100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9E403C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07AEC" w:rsidR="009A6C64" w:rsidRPr="00DD0413" w:rsidRDefault="00DD0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4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3DCF8C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7B14F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57D9BF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A6D49B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11193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E055B4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0D1BC7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9F01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4D14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29F406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D140C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AA1148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4B7310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78C2FA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76FA22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B8D40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E3C00" w:rsidR="009A6C64" w:rsidRPr="00DD0413" w:rsidRDefault="00DD0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4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3540E5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FC24D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F4A06A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8729C9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E0D15B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37F503" w:rsidR="009A6C64" w:rsidRPr="00001383" w:rsidRDefault="00DD0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F2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CF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5CC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E4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C17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9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C1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AD0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09B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D15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19208" w:rsidR="00977239" w:rsidRPr="00977239" w:rsidRDefault="00DD0413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F3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0609A" w:rsidR="00977239" w:rsidRPr="00977239" w:rsidRDefault="00DD0413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09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22C5E" w:rsidR="00977239" w:rsidRPr="00977239" w:rsidRDefault="00DD04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18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EA47C" w:rsidR="00977239" w:rsidRPr="00977239" w:rsidRDefault="00DD041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64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757F3" w:rsidR="00977239" w:rsidRPr="00977239" w:rsidRDefault="00DD04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37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AC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FB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EB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95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3D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A7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86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8DC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041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