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96177B" w:rsidR="00CF4FE4" w:rsidRPr="00001383" w:rsidRDefault="00DE03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4E754" w:rsidR="00600262" w:rsidRPr="00001383" w:rsidRDefault="00DE03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BC4489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B445E6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B2BCC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8C9A3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6F259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CD0F8D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CE3063" w:rsidR="004738BE" w:rsidRPr="00001383" w:rsidRDefault="00DE03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79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0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E3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AB7D2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D77CE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D7F0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0C36B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4E45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4744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B7B2F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76FE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8362C8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C4779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C4438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F84E81" w:rsidR="009A6C64" w:rsidRPr="00DE0310" w:rsidRDefault="00DE03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1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86A089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E58AA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DEB0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C754F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E381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3BF5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E95E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ECD14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DB92F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D56CBA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9FB85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D91E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FBCF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F3EA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C7BAA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B14BB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8D7B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565832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634F98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F1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63C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7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EE2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648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3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74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E0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2AE93D" w:rsidR="00600262" w:rsidRPr="00001383" w:rsidRDefault="00DE03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8F9BC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2D5FB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0570E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33EB3A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364051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3E87A9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538FF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69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5B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BF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A13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A9E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45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59725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2F08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8A57D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CE10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5271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36933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A3FC7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423A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8E79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2FF7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91A84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E53AE8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0CED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E4003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A24B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0986F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BCDF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DF298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919F4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8DB7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31D90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1DE07B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76ED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3CB53A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96B3B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14F20A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36172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8535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9FD66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F02E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4E0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78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ACE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E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94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A2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34193" w:rsidR="00600262" w:rsidRPr="00001383" w:rsidRDefault="00DE03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BF8FCC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D7A7FA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F4E83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F4EB2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1BD334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07FB2F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9C0430" w:rsidR="00E312E3" w:rsidRPr="00001383" w:rsidRDefault="00DE03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DAF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AD51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D6F3E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761D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C345E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2C94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9382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68E9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5254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CB6341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D7780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521CC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AF5A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8651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2CAA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1DDE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3C93A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050E9D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DC421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920C5B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1A6B22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1A665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4FC3F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FD6EE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4CA35B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21799D" w:rsidR="009A6C64" w:rsidRPr="00DE0310" w:rsidRDefault="00DE03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06C6F3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02BC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A0FB37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CAA06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BA88E0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210D6" w:rsidR="009A6C64" w:rsidRPr="00001383" w:rsidRDefault="00DE03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C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8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2B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24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F6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25D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A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4DE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F5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4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BA218" w:rsidR="00977239" w:rsidRPr="00977239" w:rsidRDefault="00DE031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5F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92E34" w:rsidR="00977239" w:rsidRPr="00977239" w:rsidRDefault="00DE03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2E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9F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93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22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12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EF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B6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98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1D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A8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DF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9A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2E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30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6B1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031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