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96177B" w:rsidR="00CF4FE4" w:rsidRPr="00001383" w:rsidRDefault="00DE03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4E754" w:rsidR="00600262" w:rsidRPr="00001383" w:rsidRDefault="00DE03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BC4489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B445E6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B2BCC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8C9A3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6F259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CD0F8D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CE3063" w:rsidR="004738BE" w:rsidRPr="00001383" w:rsidRDefault="00DE03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79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D0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E3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AB7D23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D77CEE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D7F0C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0C36B0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A4E45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347443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B7B2F7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76FE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8362C8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0C4779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5C4438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F84E81" w:rsidR="009A6C64" w:rsidRPr="00DE0310" w:rsidRDefault="00DE03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1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86A089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E58AAF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ADEB07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C754F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BE381E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43BF5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E95EF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ECD14D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DB92FD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D56CBA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9FB85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ED91EF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FBCF0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FF3EA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C7BAA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B14BBC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B8D7B3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565832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634F98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F14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63C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47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EE2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648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63B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745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E0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2AE93D" w:rsidR="00600262" w:rsidRPr="00001383" w:rsidRDefault="00DE03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E8F9BC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B2D5FB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0570E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33EB3A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364051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3E87A9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538FF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69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5B1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BFB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A13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A9E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4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59725F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2F083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8A57D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CE10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55271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36933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A3FC7E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7423A7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8E79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2FF7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91A847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E53AE8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0CED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E4003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2A24BE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0986F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BCDFF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DF298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919F4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E8DB7C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31D90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1DE07B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F76EDE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3CB53A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D96B3B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4F20A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36172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8535C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9FD66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F02E0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4E0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78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ACE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E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294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A2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34193" w:rsidR="00600262" w:rsidRPr="00001383" w:rsidRDefault="00DE03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BF8FCC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D7A7FA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F4E83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5F4EB2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1BD334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07FB2F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9C0430" w:rsidR="00E312E3" w:rsidRPr="00001383" w:rsidRDefault="00DE03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DAF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AD51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D6F3EC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761DD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345ED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2C943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493827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168E9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52540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CB6341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7780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521CC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AF5A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8651D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2CAA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C1DDE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3C93A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050E9D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C421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920C5B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1A6B22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1A665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84FC3F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FD6EE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4CA35B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21799D" w:rsidR="009A6C64" w:rsidRPr="00DE0310" w:rsidRDefault="00DE03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06C6F3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02BC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A0FB37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CAA060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BA88E0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3210D6" w:rsidR="009A6C64" w:rsidRPr="00001383" w:rsidRDefault="00DE03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C9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98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92B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24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F6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25D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A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4DE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F53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4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BA218" w:rsidR="00977239" w:rsidRPr="00977239" w:rsidRDefault="00DE031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5F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92E34" w:rsidR="00977239" w:rsidRPr="00977239" w:rsidRDefault="00DE03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2E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9F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93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22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12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EF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B6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98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1D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A8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DF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9A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2E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30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6B1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031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