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AF6609" w:rsidR="00CF4FE4" w:rsidRPr="00001383" w:rsidRDefault="005672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19AE2F" w:rsidR="00600262" w:rsidRPr="00001383" w:rsidRDefault="00567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AE1EA9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29A32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64F35A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A8118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F8C75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D9BF0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5677E" w:rsidR="004738BE" w:rsidRPr="00001383" w:rsidRDefault="00567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D4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A13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8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33A9A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58C46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2B68A1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09DBF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AD260D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07073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FDCDB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8A540C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54D31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0BC6B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4F1DC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64A7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E7EC1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4733E3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3A3A3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418A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28FA8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AAFD6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7664A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724B6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D6DF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7B57E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8D2C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76562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581B93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1AF474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37042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7C052D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EB00A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02E0E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7F6054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9F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A4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E8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1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97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8D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A04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87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F07E5" w:rsidR="00600262" w:rsidRPr="00001383" w:rsidRDefault="00567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D5B32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DB900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3B1AD5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52772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3B1485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4F0E74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3F1B85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5E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F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A76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F8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BA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24B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1E702A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DD0BBA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A6CAA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BAC8DE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62231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803A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2BB78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6763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50537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FA9F86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4D873F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FAEB2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988CC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02265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751212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AD579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A2D7C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4000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2EAEF0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DF63B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10079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6718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4514A3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C459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B83488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F157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1E729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1CEBE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40E3AB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4363B3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B7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4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F6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DD8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11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1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281E1" w:rsidR="00600262" w:rsidRPr="00001383" w:rsidRDefault="00567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6822F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73136B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DBEDF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810BF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967CF6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3B09C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46491" w:rsidR="00E312E3" w:rsidRPr="00001383" w:rsidRDefault="00567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111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C7D4B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522A9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9E97C0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878ECD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356C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B3E73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F74D5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0101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A684D1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62240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94B107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C35C3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89EF5E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1CD08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0E3BE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63105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7DE462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AB52D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412A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AA20F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87DCD4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34F923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4BDD3C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76282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838E9A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8D8653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056FA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1F3959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7A916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FE9CAC" w:rsidR="009A6C64" w:rsidRPr="00001383" w:rsidRDefault="00567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79B54" w:rsidR="009A6C64" w:rsidRPr="00567282" w:rsidRDefault="00567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2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B5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97C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49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31E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EE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8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F5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96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CE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4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F5659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9744A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F0443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6259E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59A94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C711B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A0208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3A7D1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D673A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F4F2E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F9E48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586EB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3F9AE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72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AD91B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BE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6542D" w:rsidR="00977239" w:rsidRPr="00977239" w:rsidRDefault="00567282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EB2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28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