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F6609" w:rsidR="00CF4FE4" w:rsidRPr="00001383" w:rsidRDefault="005672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19AE2F" w:rsidR="00600262" w:rsidRPr="00001383" w:rsidRDefault="00567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AE1EA9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29A32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64F35A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A8118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F8C75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D9BF0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5677E" w:rsidR="004738BE" w:rsidRPr="00001383" w:rsidRDefault="00567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D4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A13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8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33A9A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8C46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2B68A1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09DBF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D260D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07073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FDCDB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8A540C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54D31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0BC6B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F1DC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64A7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E7EC1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4733E3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3A3A3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418A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28FA8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AAFD6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7664A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724B6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D6DF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B57E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8D2C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776562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81B93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1AF474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37042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C052D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EB00A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02E0E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7F6054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9F4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A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E8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1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97E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8D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A04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87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F07E5" w:rsidR="00600262" w:rsidRPr="00001383" w:rsidRDefault="00567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D5B32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DB900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3B1AD5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52772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3B1485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F0E74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3F1B85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5E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F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A76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F8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BA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24B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E702A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DD0BBA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A6CAA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BAC8DE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62231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803A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2BB78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6763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0537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FA9F86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4D873F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FAEB2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988CC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02265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751212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AD579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A2D7C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4000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2EAEF0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DF63B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10079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6718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4514A3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C459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B83488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FF157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1E729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1CEBE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40E3AB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4363B3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B7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4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F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DD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11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1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281E1" w:rsidR="00600262" w:rsidRPr="00001383" w:rsidRDefault="00567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6822F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3136B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DBEDF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810BF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967CF6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3B09C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46491" w:rsidR="00E312E3" w:rsidRPr="00001383" w:rsidRDefault="00567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111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C7D4B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522A9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9E97C0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878ECD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356C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B3E73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F74D5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0101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684D1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2240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94B107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C35C3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9EF5E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1CD08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0E3BE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63105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7DE462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DAB52D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412A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AA20F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87DCD4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34F923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4BDD3C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76282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838E9A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8D8653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056FA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1F3959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7A916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FE9CAC" w:rsidR="009A6C64" w:rsidRPr="00001383" w:rsidRDefault="00567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79B54" w:rsidR="009A6C64" w:rsidRPr="00567282" w:rsidRDefault="00567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2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5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97C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9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1E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EE3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8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5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6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E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45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F5659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9744A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F0443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6259E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59A94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C711B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A0208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3A7D1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D673A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F4F2E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F9E48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86EB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3F9AE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72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AD91B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BE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6542D" w:rsidR="00977239" w:rsidRPr="00977239" w:rsidRDefault="00567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EB2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28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