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557D0" w:rsidR="00CF4FE4" w:rsidRPr="00001383" w:rsidRDefault="008E53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C839B7" w:rsidR="00600262" w:rsidRPr="00001383" w:rsidRDefault="008E5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80D99C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4FDE0B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46DA9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1AB83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02000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D03DA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94CA46" w:rsidR="004738BE" w:rsidRPr="00001383" w:rsidRDefault="008E5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4E2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8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6A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93AB6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E3B3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8E1B7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9B9C0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F92D0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D9F9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4E36CB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AE393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DE8C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94FB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C290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F8C2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7B37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CD76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C17E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5B88F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DD24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E854E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816B6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BF902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A1A92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26EA7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FC76B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15D52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791D0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839B6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C33D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90D39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FF7ECC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76549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18DB2B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D0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58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E2D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9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0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0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85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F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61B12B" w:rsidR="00600262" w:rsidRPr="00001383" w:rsidRDefault="008E5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4C80D0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799BDC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14C6A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FDC13E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65B4A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E2C02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77BE9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1BA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CE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97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58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C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CE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B207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99437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380CB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6183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142F3C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F02C7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2A10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92F07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E8DB8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52084" w:rsidR="009A6C64" w:rsidRPr="008E53A2" w:rsidRDefault="008E5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3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583C1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47B4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A1C77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5D172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DD81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3A5A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861E8C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EBC63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DF02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0C0D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D1027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93A129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CEE4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D5643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DB4C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0DA0E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EFBFE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86565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A0EE7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41BEC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0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C6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205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B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F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1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0FE07" w:rsidR="00600262" w:rsidRPr="00001383" w:rsidRDefault="008E5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261E0A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19AEF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69412A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BECF65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B142A1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75319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293929" w:rsidR="00E312E3" w:rsidRPr="00001383" w:rsidRDefault="008E5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2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D02FC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54036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8BBB4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FBB9F5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49F4DF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0F477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22D3C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964B2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40AD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3A7D9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AAE8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5582D6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BB4810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0216A1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CF748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443EDC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E403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7B3F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13E9A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AE713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FD898D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B0CE0B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0A5AB8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4C97FE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72E1B" w:rsidR="009A6C64" w:rsidRPr="008E53A2" w:rsidRDefault="008E5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3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3F35D3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2F5014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ECF1A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52CB2C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06C48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E07705" w:rsidR="009A6C64" w:rsidRPr="00001383" w:rsidRDefault="008E5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42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9E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46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66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F3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4D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F4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A0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D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5E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2D955" w:rsidR="00977239" w:rsidRPr="00977239" w:rsidRDefault="008E53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47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CEB31" w:rsidR="00977239" w:rsidRPr="00977239" w:rsidRDefault="008E53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57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B1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D6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49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ED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59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04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61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60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31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11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2F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5B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17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A5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3A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