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987A8A" w:rsidR="00CF4FE4" w:rsidRPr="00001383" w:rsidRDefault="002645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8F44F3" w:rsidR="00600262" w:rsidRPr="00001383" w:rsidRDefault="00264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7F9DB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05B291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F9AC30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454481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AD0DB8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0AC50B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D442A6" w:rsidR="004738BE" w:rsidRPr="00001383" w:rsidRDefault="002645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8B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BCF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1F1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AAD7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89926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7C03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21A4F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8CF7E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ADAF4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22F18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20CD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8CD8C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B25A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8BF9F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87C5A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FF0326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EBC60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36036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1CAF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A234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FA534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C4244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4B3C0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A1588E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0CDEEE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EAC2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3206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964C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CAC156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433F08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D503B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70BE4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5D374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A50FB8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590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862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EB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CA4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22B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C2D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5E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D7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59424" w:rsidR="00600262" w:rsidRPr="00001383" w:rsidRDefault="00264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79AF6C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F7814F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FF12AE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032560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EDD07C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C0322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FC3834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5D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3D5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C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91F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F1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BA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565F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354CA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63F0A3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E866F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EFAC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AA4A0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8C8A4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543A6C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46A1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FE956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C7C42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4C79F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DA3A56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92F674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2F3C07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AF02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3FDBA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8A956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06A3C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554B3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E13D0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7CC8F3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53B9B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F205CB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63BD1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2A6CA3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C90CC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8997E7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DD8FFB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ECD20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433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A76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7B6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42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38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65D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10438" w:rsidR="00600262" w:rsidRPr="00001383" w:rsidRDefault="002645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0E8953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79D0E6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63FD8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80ACC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2B4AB3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C524F5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B031F1" w:rsidR="00E312E3" w:rsidRPr="00001383" w:rsidRDefault="002645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0B5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DCB52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B13AB8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E2A7C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44E9B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E070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A1AA8B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4EA34C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022E2C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7CB877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CBD38D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78E5F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FFC7F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F8E07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7420D6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17775A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CC0EEE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5D240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0B1FA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3BC4C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21FD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7C36D9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C0FDC3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E682CF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B470C3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6E3CBE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13AE87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5EF76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C2B61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B7A825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3AB89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739C80" w:rsidR="009A6C64" w:rsidRPr="00001383" w:rsidRDefault="002645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78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49C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FF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7D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3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811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59D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FA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3F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71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5C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EE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FFF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626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6C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A5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5B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87C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3E3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D8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97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70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94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62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26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19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694B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76A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457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