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819241" w:rsidR="00CF4FE4" w:rsidRPr="00001383" w:rsidRDefault="00F209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ADE595" w:rsidR="00600262" w:rsidRPr="00001383" w:rsidRDefault="00F20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537055" w:rsidR="004738BE" w:rsidRPr="00001383" w:rsidRDefault="00F2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4CCB3C" w:rsidR="004738BE" w:rsidRPr="00001383" w:rsidRDefault="00F2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0D72D0" w:rsidR="004738BE" w:rsidRPr="00001383" w:rsidRDefault="00F2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01EDEF" w:rsidR="004738BE" w:rsidRPr="00001383" w:rsidRDefault="00F2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40DC8D" w:rsidR="004738BE" w:rsidRPr="00001383" w:rsidRDefault="00F2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32C116" w:rsidR="004738BE" w:rsidRPr="00001383" w:rsidRDefault="00F2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0088B0" w:rsidR="004738BE" w:rsidRPr="00001383" w:rsidRDefault="00F20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F6C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389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43F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27A4C7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8A04C8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B646A9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8C9189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7F780C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52DE33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8F9A4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42A083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8CBAC1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C649E0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BA5783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08255A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4657C5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F6DD25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69E7AB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A5051C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996129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62E63F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4290D2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5BE931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52E3EB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47A72A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220E04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7E2D32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77E8C9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9F62BD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CCFAA4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CF6AB9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AA3062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37F54B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2FDD1D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427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8F8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5C2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A60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72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CE7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8B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428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733024" w:rsidR="00600262" w:rsidRPr="00001383" w:rsidRDefault="00F20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77D7AF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9985E2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92F182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868E32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C2375E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B34220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57FEA7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7B0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FAA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F77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B78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F32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12B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D17219" w:rsidR="009A6C64" w:rsidRPr="00F20929" w:rsidRDefault="00F20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92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0854CB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4B29CA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9B3717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4EA289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90817A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262DCC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44C1D9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691298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610EB4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C8555A" w:rsidR="009A6C64" w:rsidRPr="00F20929" w:rsidRDefault="00F20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92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EF91DD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4FB0A0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0EEDC1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98477B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73B581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FF9072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0FD8D2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FFE385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25C7F4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54F906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1089E5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2E77FF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CF6892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48AE9C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E8EE45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BBDCC5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508B71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E35AA4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30650B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A13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1D4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EA3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3F7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B18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A4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A3FB92" w:rsidR="00600262" w:rsidRPr="00001383" w:rsidRDefault="00F20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56E2CB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BCACCE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2C20B6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605B9F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7A4C86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D5D699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124BA3" w:rsidR="00E312E3" w:rsidRPr="00001383" w:rsidRDefault="00F20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80B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A9945D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A270C3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891C8D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0C9CB9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A1F62B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D727DE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9A1741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57E1EF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9151E7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480904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ADCAFD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2618DD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161A3C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3E57F4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285FFD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5CF3B9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CF74C2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BE440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2268B0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BDEE3A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B31598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AFAEDF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22804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C88C9B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A482BD" w:rsidR="009A6C64" w:rsidRPr="00F20929" w:rsidRDefault="00F20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09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955939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23E598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A9E721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56FF67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F7815C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BEFE9D" w:rsidR="009A6C64" w:rsidRPr="00001383" w:rsidRDefault="00F20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3AB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E9B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F0B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B74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406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F88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66A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FB6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4D7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FAC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547FC" w:rsidR="00977239" w:rsidRPr="00977239" w:rsidRDefault="00F2092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C4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85667" w:rsidR="00977239" w:rsidRPr="00977239" w:rsidRDefault="00F2092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E1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2A46B" w:rsidR="00977239" w:rsidRPr="00977239" w:rsidRDefault="00F209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CD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CA4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16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6D3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A5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01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66B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1B1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21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4B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4A0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64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8A7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092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