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240D9" w:rsidR="00CF4FE4" w:rsidRPr="00001383" w:rsidRDefault="00603C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776081" w:rsidR="00600262" w:rsidRPr="00001383" w:rsidRDefault="00603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4E82B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4FEA4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6BAA9F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73576D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DCF325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E088DE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6B3E8" w:rsidR="004738BE" w:rsidRPr="00001383" w:rsidRDefault="0060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08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0D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E9D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56CD1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F3F88E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D4854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2A8E8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F3E28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429AA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F8CF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186D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4694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51C4DE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BEE32B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A5DB72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DCE65C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C201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C1387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BB6DF6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E8D8C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FBBF3B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42AA09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975388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EABD1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C66E7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8E161B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49922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A44E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5496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F89A4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D2A725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3D7744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929D3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7A75C8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57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32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F7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40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D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AA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7A6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56D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13FCF0" w:rsidR="00600262" w:rsidRPr="00001383" w:rsidRDefault="00603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942B2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4176A5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F72DC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D05DAC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647D56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50D80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4B595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DC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6A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C3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F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65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8C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AF1116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DF6C26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662BAD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750D25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6AB9B2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04BB7D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85FF9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8C9C5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25E0E4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C654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163391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83943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6B654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271352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E99C54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2033D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12148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CCD34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8DC53E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29B552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B5C53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175E7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397F3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11BCE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5E8CB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8C842B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2368D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EDE50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185A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875A61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3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93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19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5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53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D8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B71763" w:rsidR="00600262" w:rsidRPr="00001383" w:rsidRDefault="00603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38254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42F45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FE50FD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C25944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5FE34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406955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332CA1" w:rsidR="00E312E3" w:rsidRPr="00001383" w:rsidRDefault="0060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6C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83C4B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8C25AD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31E2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8A4AD5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F2965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C58E3C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6EA428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1308E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2DB38E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BF3C7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404B01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DA6E1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7DD9F9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AB400D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0595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800EF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753C2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A9A97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C21D8E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39DB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664C10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9DB63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BC6E6F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D701E" w:rsidR="009A6C64" w:rsidRPr="00603C17" w:rsidRDefault="00603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1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84BBBF" w:rsidR="009A6C64" w:rsidRPr="00603C17" w:rsidRDefault="00603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6C09DC" w:rsidR="009A6C64" w:rsidRPr="00603C17" w:rsidRDefault="00603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459247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7213E5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5C45ED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FBF0B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5F44A" w:rsidR="009A6C64" w:rsidRPr="00001383" w:rsidRDefault="0060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A9A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DA9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CA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7FE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01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5C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40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12D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E09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5F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D0806" w:rsidR="00977239" w:rsidRPr="00977239" w:rsidRDefault="00603C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95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07A56" w:rsidR="00977239" w:rsidRPr="00977239" w:rsidRDefault="00603C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E0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27D89" w:rsidR="00977239" w:rsidRPr="00977239" w:rsidRDefault="00603C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0C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35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9D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7E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70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03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2F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5A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C0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F3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E8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DC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F6F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3C1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