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1A983" w:rsidR="00CF4FE4" w:rsidRPr="00001383" w:rsidRDefault="00D40D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3836B" w:rsidR="00600262" w:rsidRPr="00001383" w:rsidRDefault="00D40D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2773AF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555A5C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03F8B0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E352E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5A91CA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4DB4AC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9D3612" w:rsidR="004738BE" w:rsidRPr="00001383" w:rsidRDefault="00D40D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9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77F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D2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75685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CB96B4" w:rsidR="009A6C64" w:rsidRPr="00D40D28" w:rsidRDefault="00D40D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D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C6D8C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53794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B657C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43B38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11B9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1874E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32ED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8B6A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852F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0E7D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3455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32267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044C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F047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0B5D0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53A6D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231F7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FE3E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4C4B2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6B56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622CFD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D5A02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77F25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4E2914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EEA9C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B4BA9C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10097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E96EB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2A220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427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B0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61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8B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059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C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B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D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68646" w:rsidR="00600262" w:rsidRPr="00001383" w:rsidRDefault="00D40D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0E977E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17874A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AA82F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8BD83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6BEBC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9A0EE9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88405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5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FB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3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7F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2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6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839BA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73DB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560C9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CD9C4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AACC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B72B2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097A0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528E32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7903B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0361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B3090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E5B2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52166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B956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9E07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F7CBB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0A7C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4F71D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1FB73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815F44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AF7CC5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0ED4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C97CC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635C6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BFD9E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7BF35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5065B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8E6460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87DCD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7EDFA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1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7E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2A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A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C2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46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F4C90" w:rsidR="00600262" w:rsidRPr="00001383" w:rsidRDefault="00D40D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068DF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A7DC06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585E9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5E15F1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15269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9F61E2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C79C7E" w:rsidR="00E312E3" w:rsidRPr="00001383" w:rsidRDefault="00D40D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3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B5031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6AE40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C1CA9B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5ABFD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EAF23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919BC0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A0FE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F00F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CD52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F6D82C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8F54F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1B918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3C00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5D5A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CA280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713E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72D28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247FD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66662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9D8E38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F8BAE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B41546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D8D78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1AB29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1F69F2" w:rsidR="009A6C64" w:rsidRPr="00D40D28" w:rsidRDefault="00D40D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D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8451B5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189C1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B03BD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07117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72694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347534" w:rsidR="009A6C64" w:rsidRPr="00001383" w:rsidRDefault="00D40D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1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B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E3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D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7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CAE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29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DF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16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8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DE251" w:rsidR="00977239" w:rsidRPr="00977239" w:rsidRDefault="00D40D28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2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45B7B" w:rsidR="00977239" w:rsidRPr="00977239" w:rsidRDefault="00D40D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18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04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30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EA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89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C1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9C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6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ED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BB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86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7D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DD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61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F26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7B3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D2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