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6A2109" w:rsidR="00CF4FE4" w:rsidRPr="00001383" w:rsidRDefault="000B3C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6B091D" w:rsidR="00600262" w:rsidRPr="00001383" w:rsidRDefault="000B3C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9378F6" w:rsidR="004738BE" w:rsidRPr="00001383" w:rsidRDefault="000B3C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CBBBA5" w:rsidR="004738BE" w:rsidRPr="00001383" w:rsidRDefault="000B3C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1130FF" w:rsidR="004738BE" w:rsidRPr="00001383" w:rsidRDefault="000B3C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7BCC40" w:rsidR="004738BE" w:rsidRPr="00001383" w:rsidRDefault="000B3C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559D7D" w:rsidR="004738BE" w:rsidRPr="00001383" w:rsidRDefault="000B3C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DDF209" w:rsidR="004738BE" w:rsidRPr="00001383" w:rsidRDefault="000B3C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087787" w:rsidR="004738BE" w:rsidRPr="00001383" w:rsidRDefault="000B3C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EC8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18A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FB8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D11459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3F4935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D80525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C476DE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ACAB4D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51B9D3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E5C55A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0535D8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301BD1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511493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A26A04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409CF7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060DF5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D41894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D39543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D921D2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4EBE37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49C591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A8B7BF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AFD4C8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BEC88C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289C02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76A389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96ABD3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A822D4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83F74C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EA33E0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8D54EC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8EE856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7E191D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F802A7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8A8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D81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A80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904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6BF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D27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711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650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200CF9" w:rsidR="00600262" w:rsidRPr="00001383" w:rsidRDefault="000B3C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735B29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3229A1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05EDF8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372F43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897B03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B93AE1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461943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365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03A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CEE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92A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855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430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FB1D75" w:rsidR="009A6C64" w:rsidRPr="000B3C1D" w:rsidRDefault="000B3C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C1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16D6A4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147670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7B31A1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E6AB6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4BCFB4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64FB7C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34E061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BE5D47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B4F989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521EF6" w:rsidR="009A6C64" w:rsidRPr="000B3C1D" w:rsidRDefault="000B3C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C1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D2AAFF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C997E4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A65CFF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DDD740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6AB118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30955C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B77489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A571F6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D48917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63FE55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A97D0F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FEE786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30116C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CE8AF6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D6E067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CCDDA2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4C72A1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5E6405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2A52CA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B6E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940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F3E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A04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F92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CF9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66C04F" w:rsidR="00600262" w:rsidRPr="00001383" w:rsidRDefault="000B3C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49B5C3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8D3131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AB30D8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09C876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1D9213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ECE4C8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E6CBF9" w:rsidR="00E312E3" w:rsidRPr="00001383" w:rsidRDefault="000B3C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336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A7B5F5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9774BD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73F1FF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D556E4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DF7447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9129B3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E81423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3BCA93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82CD83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55E0E9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6FE574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4ED130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631A90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6A5F1D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914D8B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FB1EAE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223465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6F3293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960AD9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2D1381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0FA600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8BED48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AD268E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EFE3B2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72627A" w:rsidR="009A6C64" w:rsidRPr="000B3C1D" w:rsidRDefault="000B3C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C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A0A6ED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57BB52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315AD4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02F37C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90478B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9987FA" w:rsidR="009A6C64" w:rsidRPr="00001383" w:rsidRDefault="000B3C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026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26B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147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2DA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67D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985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60B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4E9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E4F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792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25C64" w:rsidR="00977239" w:rsidRPr="00977239" w:rsidRDefault="000B3C1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7E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8E5BC" w:rsidR="00977239" w:rsidRPr="00977239" w:rsidRDefault="000B3C1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A0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39B99" w:rsidR="00977239" w:rsidRPr="00977239" w:rsidRDefault="000B3C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D3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702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E95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B7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A7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481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C2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15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60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34A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B1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C2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693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3C1D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