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83F82A" w:rsidR="00CF4FE4" w:rsidRPr="00001383" w:rsidRDefault="00E978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1EAF68" w:rsidR="00600262" w:rsidRPr="00001383" w:rsidRDefault="00E97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51CAD7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1509FA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AED048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54779A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35484A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81809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1311B8" w:rsidR="004738BE" w:rsidRPr="00001383" w:rsidRDefault="00E978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AD3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E0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1D2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91C8E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85B91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116FB6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FB04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7D23F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E97440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30871D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DC0570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C131F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E1A5C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BE4E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9407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37FE5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4A469E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E16C2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332CE1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8B1EB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F71FE6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6A8AC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8CEBD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643E3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6B49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E9B6B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8FB31B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EB065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ACE6AE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887A9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37DD6A" w:rsidR="009A6C64" w:rsidRPr="00E97872" w:rsidRDefault="00E97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8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079CC5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441DF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8AC41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91C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CB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A59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E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4A6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69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A2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450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2054F" w:rsidR="00600262" w:rsidRPr="00001383" w:rsidRDefault="00E97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F72205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EC77CA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E410CF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738828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1DF664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889CF4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EE4815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FA8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F4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8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A2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FB2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1C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9CB927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55F8D8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CC6898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7FBDE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634B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4F8D9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F74F2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B573D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2E0A3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4FF0F8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950687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4D644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60E07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78446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3EEB6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B06F91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CBC5F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07213C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3F2B0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BFE03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120CCE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3E5D9F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3A9E51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0394C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CDE0F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1E62CB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71A4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9DD817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B6A0EC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7DB753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EB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2D9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574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5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123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39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A9C9BD" w:rsidR="00600262" w:rsidRPr="00001383" w:rsidRDefault="00E97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1066D1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6C4420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225310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C0151D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68214B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745E6D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47591" w:rsidR="00E312E3" w:rsidRPr="00001383" w:rsidRDefault="00E978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414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4E56D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4B8C9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69396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9EF4A3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21A2CB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6F9975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A00F85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4712B7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69692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1E00D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6BD3C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EDBAC0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401D46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7B1CEA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30A55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767B7B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857E0F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EE3435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823E9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34409D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D9ACC8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63E352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CCE978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ABDE9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A992CE" w:rsidR="009A6C64" w:rsidRPr="00E97872" w:rsidRDefault="00E97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8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B24C3" w:rsidR="009A6C64" w:rsidRPr="00E97872" w:rsidRDefault="00E97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78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A8EA70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6FE1F4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706620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E11EE7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410C71" w:rsidR="009A6C64" w:rsidRPr="00001383" w:rsidRDefault="00E97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874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47C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EC3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13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5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7D1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B3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9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7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730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A3B63" w:rsidR="00977239" w:rsidRPr="00977239" w:rsidRDefault="00E97872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07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07EED" w:rsidR="00977239" w:rsidRPr="00977239" w:rsidRDefault="00E978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52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69BF3" w:rsidR="00977239" w:rsidRPr="00977239" w:rsidRDefault="00E978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0E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18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D2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4F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2D3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F9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F0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14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C5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2C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E4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65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4AB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787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