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CB8A14" w:rsidR="00CF4FE4" w:rsidRPr="00001383" w:rsidRDefault="007D15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AB561C" w:rsidR="00600262" w:rsidRPr="00001383" w:rsidRDefault="007D1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5D1C86" w:rsidR="004738BE" w:rsidRPr="00001383" w:rsidRDefault="007D1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A2F9B3" w:rsidR="004738BE" w:rsidRPr="00001383" w:rsidRDefault="007D1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6D9A3B" w:rsidR="004738BE" w:rsidRPr="00001383" w:rsidRDefault="007D1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9E9D12" w:rsidR="004738BE" w:rsidRPr="00001383" w:rsidRDefault="007D1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8BB97B" w:rsidR="004738BE" w:rsidRPr="00001383" w:rsidRDefault="007D1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E81A41" w:rsidR="004738BE" w:rsidRPr="00001383" w:rsidRDefault="007D1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21E565" w:rsidR="004738BE" w:rsidRPr="00001383" w:rsidRDefault="007D1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1A5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C5F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ADC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FC0FFA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687431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91DE7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7AC712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0F38A4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9B4F9D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F31A3B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F46142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1ED17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758C80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918BD0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23A178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72BB4B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940FBC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505201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AFDB5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77A3B0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5ABFAD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990307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BD94BF" w:rsidR="009A6C64" w:rsidRPr="007D1532" w:rsidRDefault="007D1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53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58A584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5FC09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8737F2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8B2A09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8AED73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5F057B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5ADF4F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9B52D9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F35611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D6D6DB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04B8D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339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261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7BB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775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5A0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0FE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C7A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C0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9E6E34" w:rsidR="00600262" w:rsidRPr="00001383" w:rsidRDefault="007D1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7CEEA1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84F551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21B297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80387D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B9155B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2B78D0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6FBFEC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FCC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EF2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7E4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95C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D0A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1B7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A56D65" w:rsidR="009A6C64" w:rsidRPr="007D1532" w:rsidRDefault="007D1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53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6145E9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942B3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F0D1B2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7B6E1B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7C6664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CE21B2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DF7A2D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ABA64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BC3AFF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4255FD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C3E707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D61A3F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2DD5DE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B16F1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A8DE84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7B4E09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BB4042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F64CCE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927633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21D016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E991F3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7EB20F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A34361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B57C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4CB6EC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D05C6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9EF4E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E2A67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F97C43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20F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8B1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C95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A0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0EF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197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ED77D1" w:rsidR="00600262" w:rsidRPr="00001383" w:rsidRDefault="007D1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D0CD78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65C3B8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AF5636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E1B1B0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5057FA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800ADE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EFD251" w:rsidR="00E312E3" w:rsidRPr="00001383" w:rsidRDefault="007D1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EC9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56E1DE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E2F593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D30CD0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2F57B2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419278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60C5A1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0AD57C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3F6BBB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4D86A8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79226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F3490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F7519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A23FCD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14F48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0C6EA9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C5A488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977ED1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488F26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93B72D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96241A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5322C8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B5703F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81CACC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D6876D" w:rsidR="009A6C64" w:rsidRPr="007D1532" w:rsidRDefault="007D1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53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68121D" w:rsidR="009A6C64" w:rsidRPr="007D1532" w:rsidRDefault="007D1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5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EF2B0B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D6004E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8291E3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B466D5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FC035A" w:rsidR="009A6C64" w:rsidRPr="00001383" w:rsidRDefault="007D1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FEC1C1" w:rsidR="009A6C64" w:rsidRPr="007D1532" w:rsidRDefault="007D1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53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DB2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898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88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7B4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B19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20B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617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124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7AE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99D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33DF7" w:rsidR="00977239" w:rsidRPr="00977239" w:rsidRDefault="007D1532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5A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87C5F" w:rsidR="00977239" w:rsidRPr="00977239" w:rsidRDefault="007D15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1A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F60B7" w:rsidR="00977239" w:rsidRPr="00977239" w:rsidRDefault="007D1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36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43E2A" w:rsidR="00977239" w:rsidRPr="00977239" w:rsidRDefault="007D1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16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ED195" w:rsidR="00977239" w:rsidRPr="00977239" w:rsidRDefault="007D1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23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33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15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95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DC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00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A1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D1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AA3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153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