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A45AA" w:rsidR="00CF4FE4" w:rsidRPr="00001383" w:rsidRDefault="007E46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A1E85" w:rsidR="00600262" w:rsidRPr="00001383" w:rsidRDefault="007E4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13B0A8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9E850B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63B102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48BB37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B539F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F50F1B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21DAFC" w:rsidR="004738BE" w:rsidRPr="00001383" w:rsidRDefault="007E46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833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04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4B6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3894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0E83E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F1EDE" w:rsidR="009A6C64" w:rsidRPr="007E468E" w:rsidRDefault="007E4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6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1CE5F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F88AB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0857DD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C3AB26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4F807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9AF76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FBA25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91903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50E14" w:rsidR="009A6C64" w:rsidRPr="007E468E" w:rsidRDefault="007E4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6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D2796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6DF1A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566B85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F2D7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BA92C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F03B3A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63FD8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A3142C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326A66" w:rsidR="009A6C64" w:rsidRPr="007E468E" w:rsidRDefault="007E4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6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6FF2F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77831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FA7FFA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0B72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E3262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AC1C9D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C2E1E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F92BE2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E7F2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A55C6A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D6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4EE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7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9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40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BC4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4CA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CE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4E6493" w:rsidR="00600262" w:rsidRPr="00001383" w:rsidRDefault="007E4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0246C5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FD44EF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03886A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5A3F22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360D2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F6EA2D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BB5B0B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94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18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559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927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D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3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896F7C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7924CD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E90F2C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65CC16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CFBF8E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5811F6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B68855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D36B2D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C54FD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4382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7FDCB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53739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907F2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92EB7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9B0C0C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1FA43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EA2D15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F261D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F28D8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9987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1B8C2F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EF9B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070C1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44E04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2FA4A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00A0E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8091A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3BA21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5826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4B759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E9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57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E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FBB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2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170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9E572E" w:rsidR="00600262" w:rsidRPr="00001383" w:rsidRDefault="007E46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1852F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E928A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9E4EE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6B0D0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DC0079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DA45B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9D9B8E" w:rsidR="00E312E3" w:rsidRPr="00001383" w:rsidRDefault="007E46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3D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9975C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FCFDB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AC59B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36BBE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67F3CB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7206F1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B49A47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FE1023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3D5873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3011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DE9F6A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56BEF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7EECBF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73981F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57B39E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10617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FCD76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C690B3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34A666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DB3384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6BFF69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6A6CE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EA44E5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C394C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5F67B" w:rsidR="009A6C64" w:rsidRPr="007E468E" w:rsidRDefault="007E46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6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7EB1D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30E79D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760378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CB249D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CC23AF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7DA560" w:rsidR="009A6C64" w:rsidRPr="00001383" w:rsidRDefault="007E46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3DF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2B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58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D5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17A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36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22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E59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B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5B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2CF5D" w:rsidR="00977239" w:rsidRPr="00977239" w:rsidRDefault="007E468E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DD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5547A" w:rsidR="00977239" w:rsidRPr="00977239" w:rsidRDefault="007E468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A3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DEDC0" w:rsidR="00977239" w:rsidRPr="00977239" w:rsidRDefault="007E468E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34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16F62" w:rsidR="00977239" w:rsidRPr="00977239" w:rsidRDefault="007E46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34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E38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6A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70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43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373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E6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C7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AB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E1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03E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68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