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5A45AA" w:rsidR="00CF4FE4" w:rsidRPr="00001383" w:rsidRDefault="007E46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AA1E85" w:rsidR="00600262" w:rsidRPr="00001383" w:rsidRDefault="007E46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13B0A8" w:rsidR="004738BE" w:rsidRPr="00001383" w:rsidRDefault="007E4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9E850B" w:rsidR="004738BE" w:rsidRPr="00001383" w:rsidRDefault="007E4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63B102" w:rsidR="004738BE" w:rsidRPr="00001383" w:rsidRDefault="007E4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48BB37" w:rsidR="004738BE" w:rsidRPr="00001383" w:rsidRDefault="007E4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8B539F" w:rsidR="004738BE" w:rsidRPr="00001383" w:rsidRDefault="007E4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F50F1B" w:rsidR="004738BE" w:rsidRPr="00001383" w:rsidRDefault="007E4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21DAFC" w:rsidR="004738BE" w:rsidRPr="00001383" w:rsidRDefault="007E4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833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04C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4B6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B3894B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0E83EB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FF1EDE" w:rsidR="009A6C64" w:rsidRPr="007E468E" w:rsidRDefault="007E46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68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1CE5F8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F88AB1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0857DD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C3AB26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4F807B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39AF76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FBA250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291903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350E14" w:rsidR="009A6C64" w:rsidRPr="007E468E" w:rsidRDefault="007E46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68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D27964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6DF1A1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566B85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EF2D70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BA92CB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F03B3A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63FD88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A3142C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326A66" w:rsidR="009A6C64" w:rsidRPr="007E468E" w:rsidRDefault="007E46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68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C6FF2F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778314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FA7FFA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00B721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CE3262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AC1C9D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C2E1E1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F92BE2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EE7F20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A55C6A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D6F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4EE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973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691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40C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BC4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4CA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3CE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4E6493" w:rsidR="00600262" w:rsidRPr="00001383" w:rsidRDefault="007E46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0246C5" w:rsidR="00E312E3" w:rsidRPr="00001383" w:rsidRDefault="007E4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FD44EF" w:rsidR="00E312E3" w:rsidRPr="00001383" w:rsidRDefault="007E4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03886A" w:rsidR="00E312E3" w:rsidRPr="00001383" w:rsidRDefault="007E4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5A3F22" w:rsidR="00E312E3" w:rsidRPr="00001383" w:rsidRDefault="007E4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9360D2" w:rsidR="00E312E3" w:rsidRPr="00001383" w:rsidRDefault="007E4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F6EA2D" w:rsidR="00E312E3" w:rsidRPr="00001383" w:rsidRDefault="007E4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BB5B0B" w:rsidR="00E312E3" w:rsidRPr="00001383" w:rsidRDefault="007E4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094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918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559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927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4DB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A3E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896F7C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7924CD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E90F2C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65CC16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CFBF8E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5811F6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B68855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D36B2D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C54FD0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643821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7FDCB0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453739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907F20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792EB7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9B0C0C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1FA430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EA2D15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F261D4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F28D81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399878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1B8C2F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3EF9B4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070C14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44E04B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C2FA4A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B00A0E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08091A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3BA218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15826B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4B7591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E9F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857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5E8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FBB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C2F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170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9E572E" w:rsidR="00600262" w:rsidRPr="00001383" w:rsidRDefault="007E46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E1852F" w:rsidR="00E312E3" w:rsidRPr="00001383" w:rsidRDefault="007E4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3E928A" w:rsidR="00E312E3" w:rsidRPr="00001383" w:rsidRDefault="007E4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D9E4EE" w:rsidR="00E312E3" w:rsidRPr="00001383" w:rsidRDefault="007E4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56B0D0" w:rsidR="00E312E3" w:rsidRPr="00001383" w:rsidRDefault="007E4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DC0079" w:rsidR="00E312E3" w:rsidRPr="00001383" w:rsidRDefault="007E4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9DA45B" w:rsidR="00E312E3" w:rsidRPr="00001383" w:rsidRDefault="007E4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9D9B8E" w:rsidR="00E312E3" w:rsidRPr="00001383" w:rsidRDefault="007E4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F3D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9975C8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FCFDB4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AC59B1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236BBE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67F3CB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7206F1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B49A47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FE1023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3D5873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C30110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DE9F6A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56BEF0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7EECBF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73981F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57B39E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910617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1FCD76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C690B3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34A666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DB3384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6BFF69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16A6CE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EA44E5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2C394C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15F67B" w:rsidR="009A6C64" w:rsidRPr="007E468E" w:rsidRDefault="007E46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6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7EB1D8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30E79D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760378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CB249D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CC23AF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7DA560" w:rsidR="009A6C64" w:rsidRPr="00001383" w:rsidRDefault="007E4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3DF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2BD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C58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D5D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17A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D36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221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E59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6BA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D5B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2CF5D" w:rsidR="00977239" w:rsidRPr="00977239" w:rsidRDefault="007E468E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8DD9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05547A" w:rsidR="00977239" w:rsidRPr="00977239" w:rsidRDefault="007E468E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EA3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DEDC0" w:rsidR="00977239" w:rsidRPr="00977239" w:rsidRDefault="007E468E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348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B16F62" w:rsidR="00977239" w:rsidRPr="00977239" w:rsidRDefault="007E46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34A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E38E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6A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707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43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373B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E6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EC77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ABA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BE10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03E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468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