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3543F9" w:rsidR="00CF4FE4" w:rsidRPr="00001383" w:rsidRDefault="00075F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DE5AE0" w:rsidR="00600262" w:rsidRPr="00001383" w:rsidRDefault="00075F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EC06EF" w:rsidR="004738BE" w:rsidRPr="00001383" w:rsidRDefault="00075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66BCF4" w:rsidR="004738BE" w:rsidRPr="00001383" w:rsidRDefault="00075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567064" w:rsidR="004738BE" w:rsidRPr="00001383" w:rsidRDefault="00075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3F4C75" w:rsidR="004738BE" w:rsidRPr="00001383" w:rsidRDefault="00075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50DD37" w:rsidR="004738BE" w:rsidRPr="00001383" w:rsidRDefault="00075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F66273" w:rsidR="004738BE" w:rsidRPr="00001383" w:rsidRDefault="00075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44C968" w:rsidR="004738BE" w:rsidRPr="00001383" w:rsidRDefault="00075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038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716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90F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E7EEF1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0008BC" w:rsidR="009A6C64" w:rsidRPr="00075FD1" w:rsidRDefault="00075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F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D5D2B0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4D12B1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734F82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6CCAB2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0192B0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587342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A434BC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C61483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75851F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31CACD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FC3885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BE20CA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8EDE6A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F14F20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EC891F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1D2DE8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499990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86CB3E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7A1539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DB096E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6F00DB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168463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D9F60C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96A9FF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7D2B17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435FED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D3544F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62E7C6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6DBFAD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5F5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3E0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BBE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4B3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4AC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10F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1D1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A01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3CD6CA" w:rsidR="00600262" w:rsidRPr="00001383" w:rsidRDefault="00075F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848953" w:rsidR="00E312E3" w:rsidRPr="00001383" w:rsidRDefault="0007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3ECA1F" w:rsidR="00E312E3" w:rsidRPr="00001383" w:rsidRDefault="0007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03A27E" w:rsidR="00E312E3" w:rsidRPr="00001383" w:rsidRDefault="0007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EDE025" w:rsidR="00E312E3" w:rsidRPr="00001383" w:rsidRDefault="0007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8A851E" w:rsidR="00E312E3" w:rsidRPr="00001383" w:rsidRDefault="0007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7101D4" w:rsidR="00E312E3" w:rsidRPr="00001383" w:rsidRDefault="0007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3DE448" w:rsidR="00E312E3" w:rsidRPr="00001383" w:rsidRDefault="0007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9F2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B58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BE5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1DD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D98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C8B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C845E2" w:rsidR="009A6C64" w:rsidRPr="00075FD1" w:rsidRDefault="00075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FD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CFCE51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3CA645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440C42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0B09FB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3E6BBF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F2B3B4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F9CD99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23C9E8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07A5BC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A11A13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A24E16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3D1B2F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9E670A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5A7125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2908DF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85D035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A5A1CD" w:rsidR="009A6C64" w:rsidRPr="00075FD1" w:rsidRDefault="00075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FD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2BED4D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FE2660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67247D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FC6033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FDD3B6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1C97E6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ED16A5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CB458E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D3DE34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B30B74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8E8D45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8226C8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168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B12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052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D98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037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7FF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75D1EE" w:rsidR="00600262" w:rsidRPr="00001383" w:rsidRDefault="00075F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568703" w:rsidR="00E312E3" w:rsidRPr="00001383" w:rsidRDefault="0007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18618D" w:rsidR="00E312E3" w:rsidRPr="00001383" w:rsidRDefault="0007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79A758" w:rsidR="00E312E3" w:rsidRPr="00001383" w:rsidRDefault="0007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E13B41" w:rsidR="00E312E3" w:rsidRPr="00001383" w:rsidRDefault="0007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9E6533" w:rsidR="00E312E3" w:rsidRPr="00001383" w:rsidRDefault="0007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0035B9" w:rsidR="00E312E3" w:rsidRPr="00001383" w:rsidRDefault="0007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612E73" w:rsidR="00E312E3" w:rsidRPr="00001383" w:rsidRDefault="00075F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E65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C17BDB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C52D1D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9B9EEE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0B7ECE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E50526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0B6055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4C1710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279CD4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56DC33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11A3B5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070284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A1D20C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4F73B7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FDA9D2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073C92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BD716A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413124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D3ABD9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4D5B64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718B2B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0AEDEC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27CE10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B70C7B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1BC1DA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DEF688" w:rsidR="009A6C64" w:rsidRPr="00075FD1" w:rsidRDefault="00075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F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634B03A" w:rsidR="009A6C64" w:rsidRPr="00075FD1" w:rsidRDefault="00075F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FD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94261D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654658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DED7C5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767F3C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88C85A" w:rsidR="009A6C64" w:rsidRPr="00001383" w:rsidRDefault="00075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7AF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EE3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AD8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4AE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9FA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60E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3D6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C6A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B72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B30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B0CE00" w:rsidR="00977239" w:rsidRPr="00977239" w:rsidRDefault="00075FD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F9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2C0415" w:rsidR="00977239" w:rsidRPr="00977239" w:rsidRDefault="00075FD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809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9665E4" w:rsidR="00977239" w:rsidRPr="00977239" w:rsidRDefault="00075FD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C69D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63EE60" w:rsidR="00977239" w:rsidRPr="00977239" w:rsidRDefault="00075FD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9B48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76A6B1" w:rsidR="00977239" w:rsidRPr="00977239" w:rsidRDefault="00075FD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340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31DD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108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1170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BFB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1737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695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B13E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479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5FD1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