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588FA" w:rsidR="00CF4FE4" w:rsidRPr="00001383" w:rsidRDefault="00ED4B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DE72B" w:rsidR="00600262" w:rsidRPr="00001383" w:rsidRDefault="00ED4B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CFED25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E4D047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28649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CC952B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E9227E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331072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95FCD3" w:rsidR="004738BE" w:rsidRPr="00001383" w:rsidRDefault="00ED4B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ED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F96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E4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CBA487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8A92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C66A9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96FF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26BD5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8DD6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B20AE6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634F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AC80F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46575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6933F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279F8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A2AF0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7DCD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B302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9F88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7765A9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93B9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63781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02B001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94A09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C32C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E4D2A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9B4824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DA0E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706C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7CF3AD" w:rsidR="009A6C64" w:rsidRPr="00ED4B8C" w:rsidRDefault="00ED4B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B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1C09B3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60D605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A85531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D149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C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8F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F9D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47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1B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1C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E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1E1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445AB7" w:rsidR="00600262" w:rsidRPr="00001383" w:rsidRDefault="00ED4B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56A457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EE977A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38373C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6D36A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A94AB4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DEC0BA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EB902A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9C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E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7D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59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9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D71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A56F4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918989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D7778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4EA41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89135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82C82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1F754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E83667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80C5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E86B5A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D2EBA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533E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55E11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6DFE4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8D9B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F9AF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E903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030EA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66C24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EAF5F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5ABCA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A6E9A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7762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A5D5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3AA9F7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02705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97617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DB7F1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6415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254AE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79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61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8C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84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A33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4C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914413" w:rsidR="00600262" w:rsidRPr="00001383" w:rsidRDefault="00ED4B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487D91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16A66F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F6EE8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882A63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0C384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EF0A7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873D91" w:rsidR="00E312E3" w:rsidRPr="00001383" w:rsidRDefault="00ED4B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7A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7052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E1E7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5A485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87B6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7C784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D8974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915A3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38C2B5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929FA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5FCDC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C3606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D8E0E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D2B8D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745C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D937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526D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C6352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7D57B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E39C35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8EF26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184E20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72724D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E2CE3B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4B18DE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31413" w:rsidR="009A6C64" w:rsidRPr="00ED4B8C" w:rsidRDefault="00ED4B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B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F5942" w:rsidR="009A6C64" w:rsidRPr="00ED4B8C" w:rsidRDefault="00ED4B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B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AB57E9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305D8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DC5B27" w:rsidR="009A6C64" w:rsidRPr="00ED4B8C" w:rsidRDefault="00ED4B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B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81243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67331C" w:rsidR="009A6C64" w:rsidRPr="00001383" w:rsidRDefault="00ED4B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0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7C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4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BF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CD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3B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839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6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872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E0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08D45" w:rsidR="00977239" w:rsidRPr="00977239" w:rsidRDefault="00ED4B8C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F1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3C3C4" w:rsidR="00977239" w:rsidRPr="00977239" w:rsidRDefault="00ED4B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3A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E883D" w:rsidR="00977239" w:rsidRPr="00977239" w:rsidRDefault="00ED4B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36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D3A5D" w:rsidR="00977239" w:rsidRPr="00977239" w:rsidRDefault="00ED4B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BF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D0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26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DA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F4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DB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03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96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00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6D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66E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4B8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