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3EC6E" w:rsidR="00CF4FE4" w:rsidRPr="00001383" w:rsidRDefault="003D1F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A58B85" w:rsidR="00600262" w:rsidRPr="00001383" w:rsidRDefault="003D1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EC1F0B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CA07E1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B2B274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CA6842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C01A0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166FC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E6601" w:rsidR="004738BE" w:rsidRPr="00001383" w:rsidRDefault="003D1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A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0D5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6A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E5F6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2068C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1075A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CF707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49E2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C75F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F291E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44822A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3C1F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944F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3439B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C2A8F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9BB6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C25F88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647DA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DC35B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CEFC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B31F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A227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F594F8" w:rsidR="009A6C64" w:rsidRPr="003D1F9B" w:rsidRDefault="003D1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8203B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A1310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BB5BCA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5A8793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25DD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AFDA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974D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A62C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9BD88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84F7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E0F9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9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4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E8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DF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EF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3C7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74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D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1BDA7C" w:rsidR="00600262" w:rsidRPr="00001383" w:rsidRDefault="003D1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9EDA3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7E0A9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8CBBF6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2520A0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D1AFC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B8F971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C66FF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94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8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18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47F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20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3A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CA7D75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93B313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AC53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11E7F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6939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B743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99B9A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F0FB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A351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703B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2FAB55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8F6F1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BD5930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D9B903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F81A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A240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8FAAD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477F2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3A072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C85EC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8AFDB3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FB2EF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143D5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F6E7A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65DA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52712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AA358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7FA153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95F0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7BFB4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63D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B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7CA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7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7D1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D3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722AF" w:rsidR="00600262" w:rsidRPr="00001383" w:rsidRDefault="003D1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78EB2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1BF505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834BF5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8B14D4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DEAF0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AEE14B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8BEC1" w:rsidR="00E312E3" w:rsidRPr="00001383" w:rsidRDefault="003D1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404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2E05AE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4C50E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795B9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268DD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4C379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3E8C1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329CD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55EE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5ED0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C8358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6D6F1E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4E3D0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D870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ECC6D9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52182A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8464A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B0602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EEB1B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764D4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C8004B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C663C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F2A48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97F1FF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8A4B6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F21AD" w:rsidR="009A6C64" w:rsidRPr="003D1F9B" w:rsidRDefault="003D1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881952" w:rsidR="009A6C64" w:rsidRPr="003D1F9B" w:rsidRDefault="003D1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0EEAD7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1B602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7550A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90B9FD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A1A36" w:rsidR="009A6C64" w:rsidRPr="00001383" w:rsidRDefault="003D1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EC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D8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F6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9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7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762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0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47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9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8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7574F" w:rsidR="00977239" w:rsidRPr="00977239" w:rsidRDefault="003D1F9B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19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3AA3C" w:rsidR="00977239" w:rsidRPr="00977239" w:rsidRDefault="003D1F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63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96B44" w:rsidR="00977239" w:rsidRPr="00977239" w:rsidRDefault="003D1F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1C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AE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11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68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44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F9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A7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5F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4D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59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71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6A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ABA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F9B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