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A2B10" w:rsidR="00CF4FE4" w:rsidRPr="00001383" w:rsidRDefault="007675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E3C12" w:rsidR="00600262" w:rsidRPr="00001383" w:rsidRDefault="0076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5381B4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BDFD0A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DB0A49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548BF1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BD8E2C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9780F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21770" w:rsidR="004738BE" w:rsidRPr="00001383" w:rsidRDefault="007675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0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B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DE9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E844F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A6F1E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9C6F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23789E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416D98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6FAD2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6748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ECF2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AABA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75A85" w:rsidR="009A6C64" w:rsidRPr="0076751B" w:rsidRDefault="0076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C27B9F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92D3D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9ED2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414BB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61E67D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EC4B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94545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5BEBB8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3D38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D08D6" w:rsidR="009A6C64" w:rsidRPr="0076751B" w:rsidRDefault="0076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D04BD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3988B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33863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3063EE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E2012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DB347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B1CEE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E282B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D7E73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91CB3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8B595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E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2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90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47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5A5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03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80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A15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821298" w:rsidR="00600262" w:rsidRPr="00001383" w:rsidRDefault="0076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B3EEC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4B49E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B6D82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ECE33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B823C9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EC7F20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7922A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EB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CE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B7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DC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055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95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D992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85A46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DE9E9D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64F3E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34DE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D312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1BFE4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B88D3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ED5D98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78667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BA56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9670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80572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D2CD3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8AB3A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A50E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F507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F13BFE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341FDB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A102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A1727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BC2D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5D02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64989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E7885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929E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C171D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2BD54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2E481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C6B1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A5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AE3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9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64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F13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99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13FBD1" w:rsidR="00600262" w:rsidRPr="00001383" w:rsidRDefault="007675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478B7F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E42504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77CC5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5581C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83FA0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1C530A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0BAA0" w:rsidR="00E312E3" w:rsidRPr="00001383" w:rsidRDefault="007675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23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8B700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1ABF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915AD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0B4E8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A360D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71940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A18D6C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FE5E4C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8E362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7191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4AC4A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94861" w:rsidR="009A6C64" w:rsidRPr="0076751B" w:rsidRDefault="0076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DA76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08CB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26C339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F6D23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FC8DB0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729E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A045B1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DE77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0F1957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590128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3229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3C800B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DBEDFC" w:rsidR="009A6C64" w:rsidRPr="0076751B" w:rsidRDefault="0076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CFBC7E" w:rsidR="009A6C64" w:rsidRPr="0076751B" w:rsidRDefault="007675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E6C82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AF60B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10CC36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9F6F6E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7FCC5" w:rsidR="009A6C64" w:rsidRPr="00001383" w:rsidRDefault="007675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48C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90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854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94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E8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6EB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93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EDD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3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97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AE403" w:rsidR="00977239" w:rsidRPr="00977239" w:rsidRDefault="0076751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23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478E2" w:rsidR="00977239" w:rsidRPr="00977239" w:rsidRDefault="0076751B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96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FBEB3" w:rsidR="00977239" w:rsidRPr="00977239" w:rsidRDefault="0076751B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85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38CBC" w:rsidR="00977239" w:rsidRPr="00977239" w:rsidRDefault="007675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FD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C21E6" w:rsidR="00977239" w:rsidRPr="00977239" w:rsidRDefault="007675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AF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5C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51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58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19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33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56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0D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D8F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51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