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B78ED9" w:rsidR="00CF4FE4" w:rsidRPr="00001383" w:rsidRDefault="005752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04FD1F" w:rsidR="00600262" w:rsidRPr="00001383" w:rsidRDefault="00575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2BBF34" w:rsidR="004738BE" w:rsidRPr="00001383" w:rsidRDefault="00575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A724BF" w:rsidR="004738BE" w:rsidRPr="00001383" w:rsidRDefault="00575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42D642" w:rsidR="004738BE" w:rsidRPr="00001383" w:rsidRDefault="00575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68E5EA" w:rsidR="004738BE" w:rsidRPr="00001383" w:rsidRDefault="00575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ADC110" w:rsidR="004738BE" w:rsidRPr="00001383" w:rsidRDefault="00575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A79A59" w:rsidR="004738BE" w:rsidRPr="00001383" w:rsidRDefault="00575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77C82E" w:rsidR="004738BE" w:rsidRPr="00001383" w:rsidRDefault="00575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5E3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16C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C8F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AF8F1C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5AEDDB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A8C0C3" w:rsidR="009A6C64" w:rsidRPr="00575260" w:rsidRDefault="00575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26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0A498D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034794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9AC4DB" w:rsidR="009A6C64" w:rsidRPr="00575260" w:rsidRDefault="00575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26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CE9422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E1EB2A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125A55" w:rsidR="009A6C64" w:rsidRPr="00575260" w:rsidRDefault="00575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26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9DBF5B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88209B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BE68FA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BE4BD3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37F36B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DDBB71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ACDBF8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D299E0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5FEF78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622CC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1057F0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10D685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A639DF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97A744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A21D7C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3ACA28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A255FB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25432D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3D73C4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521F8E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E2B772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E321E6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982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725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B35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540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E6F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4CA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811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9A1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86AFCE" w:rsidR="00600262" w:rsidRPr="00001383" w:rsidRDefault="00575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86FE23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E70110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383730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870582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4BB271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2678FF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311AB4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79B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BD2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37B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3D1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4FD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2A2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C544FF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457A7C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69C3B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C18A22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9B539C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46911D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0DE7A8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0D0D0C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A107AF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D6D8E3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BC45B2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3F1234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ECA356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145AEE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D15B42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C5BEE9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029E3E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D87072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32A53A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1FC45A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6F85BC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8785F8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235B6E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A1EFCA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5301FC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E4259C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88F297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309A8B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A90491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7CA4BF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C90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8EE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24B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9B0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C0F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CB5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A829F4" w:rsidR="00600262" w:rsidRPr="00001383" w:rsidRDefault="00575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07D36F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AE20CB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A31044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6B6B03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4774FD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319502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A759B8" w:rsidR="00E312E3" w:rsidRPr="00001383" w:rsidRDefault="00575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2F7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D36BB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0BFC37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49FA3D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F5C940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CE6D8E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5D8BA3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D98AF0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967B34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A63044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46A864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C9710D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E51E05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AA28D4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1FAA70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4D2EE1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D3D1DA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84DC63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83EFEE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FA6CE0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1B4998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DDBE11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A747E3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B8AAD6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9DB1F4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649547" w:rsidR="009A6C64" w:rsidRPr="00575260" w:rsidRDefault="00575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2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D7728A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1BE1E3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D3100F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3DEF3E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839FA3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4F8143" w:rsidR="009A6C64" w:rsidRPr="00001383" w:rsidRDefault="00575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1ED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5B2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A57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B3D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B8F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9FE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0CB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06E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79A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6B3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9573B" w:rsidR="00977239" w:rsidRPr="00977239" w:rsidRDefault="00575260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38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4694F" w:rsidR="00977239" w:rsidRPr="00977239" w:rsidRDefault="00575260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4D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81AAB" w:rsidR="00977239" w:rsidRPr="00977239" w:rsidRDefault="00575260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60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4DB08" w:rsidR="00977239" w:rsidRPr="00977239" w:rsidRDefault="0057526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1D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2E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CB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8B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C1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C9A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B6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26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47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A35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D4A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526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