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774439" w:rsidR="00CF4FE4" w:rsidRPr="00001383" w:rsidRDefault="00271C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FCF98D" w:rsidR="00600262" w:rsidRPr="00001383" w:rsidRDefault="00271C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6D1EA7" w:rsidR="004738BE" w:rsidRPr="00001383" w:rsidRDefault="00271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406979" w:rsidR="004738BE" w:rsidRPr="00001383" w:rsidRDefault="00271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BF5CB1" w:rsidR="004738BE" w:rsidRPr="00001383" w:rsidRDefault="00271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54B9B3" w:rsidR="004738BE" w:rsidRPr="00001383" w:rsidRDefault="00271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C9620C" w:rsidR="004738BE" w:rsidRPr="00001383" w:rsidRDefault="00271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15A374" w:rsidR="004738BE" w:rsidRPr="00001383" w:rsidRDefault="00271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8FD4C1" w:rsidR="004738BE" w:rsidRPr="00001383" w:rsidRDefault="00271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2CB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A04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3B8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DC2068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3A7186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BDFA5F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BA7B5A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C67B71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BAE9FB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07A695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9DCF17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0272D6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608752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950EB2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7D9064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93E3F9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0CEFA0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00D49B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25CB74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550910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16FBFE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D26254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75403B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830AA8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F2D8F9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D9A47D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1E65D4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3928B5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0A2A40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D1CCD1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7310BD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54C83D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EF2E1A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B600CE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49C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9FC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EBC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364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14A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9A7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F23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29B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0BA346" w:rsidR="00600262" w:rsidRPr="00001383" w:rsidRDefault="00271C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DD6262" w:rsidR="00E312E3" w:rsidRPr="00001383" w:rsidRDefault="00271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08A357" w:rsidR="00E312E3" w:rsidRPr="00001383" w:rsidRDefault="00271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5817E8" w:rsidR="00E312E3" w:rsidRPr="00001383" w:rsidRDefault="00271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24BAB5" w:rsidR="00E312E3" w:rsidRPr="00001383" w:rsidRDefault="00271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AAC8E2" w:rsidR="00E312E3" w:rsidRPr="00001383" w:rsidRDefault="00271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DF11DE" w:rsidR="00E312E3" w:rsidRPr="00001383" w:rsidRDefault="00271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C1D120" w:rsidR="00E312E3" w:rsidRPr="00001383" w:rsidRDefault="00271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659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8C2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634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D43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C69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6D6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0B1A5B" w:rsidR="009A6C64" w:rsidRPr="00271C51" w:rsidRDefault="00271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C5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1145E5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C0A4E6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CF638F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5E016A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F76459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1345CF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0373AF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212AA3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0E0ADC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B58C15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ACFEED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A24E9A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C4382D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FA2EDC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05AEDC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FFD2AB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DF9EDF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141879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A8D9B5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123918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6658EC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F390CE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FF07E2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C5BAAA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C49B4E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E50070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5F367D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96A793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D0174A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1A5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367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F70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B27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8A3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C9C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8DC0DC" w:rsidR="00600262" w:rsidRPr="00001383" w:rsidRDefault="00271C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E294C0" w:rsidR="00E312E3" w:rsidRPr="00001383" w:rsidRDefault="00271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BBCE1D" w:rsidR="00E312E3" w:rsidRPr="00001383" w:rsidRDefault="00271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8C90B8" w:rsidR="00E312E3" w:rsidRPr="00001383" w:rsidRDefault="00271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09E2F5" w:rsidR="00E312E3" w:rsidRPr="00001383" w:rsidRDefault="00271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E2997C" w:rsidR="00E312E3" w:rsidRPr="00001383" w:rsidRDefault="00271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D99474" w:rsidR="00E312E3" w:rsidRPr="00001383" w:rsidRDefault="00271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601253" w:rsidR="00E312E3" w:rsidRPr="00001383" w:rsidRDefault="00271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EE3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5B4F62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4A0C42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6154B3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F57F49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1C6128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FA19EA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59BD92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468AF6" w:rsidR="009A6C64" w:rsidRPr="00271C51" w:rsidRDefault="00271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C5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F8FC6B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401C54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C5E088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4963DE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C27CD3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AF97ED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78DA66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55826C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0DFC97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111924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BB6900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DD000F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11C89E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613686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C4AEAB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942716" w:rsidR="009A6C64" w:rsidRPr="00271C51" w:rsidRDefault="00271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C5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C05264" w:rsidR="009A6C64" w:rsidRPr="00271C51" w:rsidRDefault="00271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C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49FD08" w:rsidR="009A6C64" w:rsidRPr="00271C51" w:rsidRDefault="00271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C5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388705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56DC97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CD7DE8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E1C5DF" w:rsidR="009A6C64" w:rsidRPr="00001383" w:rsidRDefault="00271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EE9335" w:rsidR="009A6C64" w:rsidRPr="00271C51" w:rsidRDefault="00271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C5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12C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23C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C19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61D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FEC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101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A1A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C40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F41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E4C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CDF5A" w:rsidR="00977239" w:rsidRPr="00977239" w:rsidRDefault="00271C5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417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11CA4" w:rsidR="00977239" w:rsidRPr="00977239" w:rsidRDefault="00271C5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E06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BA380" w:rsidR="00977239" w:rsidRPr="00977239" w:rsidRDefault="00271C5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7E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92EBC" w:rsidR="00977239" w:rsidRPr="00977239" w:rsidRDefault="00271C5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55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1AF44" w:rsidR="00977239" w:rsidRPr="00977239" w:rsidRDefault="00271C5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15F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20767" w:rsidR="00977239" w:rsidRPr="00977239" w:rsidRDefault="00271C5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38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093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B51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7D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4A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212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B7A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1C5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