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774439" w:rsidR="00CF4FE4" w:rsidRPr="00001383" w:rsidRDefault="00271C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FCF98D" w:rsidR="00600262" w:rsidRPr="00001383" w:rsidRDefault="00271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6D1EA7" w:rsidR="004738BE" w:rsidRPr="00001383" w:rsidRDefault="00271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406979" w:rsidR="004738BE" w:rsidRPr="00001383" w:rsidRDefault="00271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BF5CB1" w:rsidR="004738BE" w:rsidRPr="00001383" w:rsidRDefault="00271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54B9B3" w:rsidR="004738BE" w:rsidRPr="00001383" w:rsidRDefault="00271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C9620C" w:rsidR="004738BE" w:rsidRPr="00001383" w:rsidRDefault="00271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15A374" w:rsidR="004738BE" w:rsidRPr="00001383" w:rsidRDefault="00271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8FD4C1" w:rsidR="004738BE" w:rsidRPr="00001383" w:rsidRDefault="00271C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2CB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A04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3B8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DC2068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3A7186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BDFA5F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BA7B5A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C67B71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BAE9FB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07A695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9DCF17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0272D6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608752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950EB2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7D9064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93E3F9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0CEFA0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00D49B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25CB74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550910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16FBFE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D26254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75403B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830AA8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F2D8F9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D9A47D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1E65D4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3928B5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0A2A40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D1CCD1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7310BD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4C83D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EF2E1A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B600CE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49C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9FC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EBC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364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14A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9A7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F23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29B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0BA346" w:rsidR="00600262" w:rsidRPr="00001383" w:rsidRDefault="00271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D6262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08A357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5817E8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24BAB5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AAC8E2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DF11DE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C1D120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659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8C2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634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D43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C69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6D6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0B1A5B" w:rsidR="009A6C64" w:rsidRPr="00271C51" w:rsidRDefault="00271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1C5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1145E5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C0A4E6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CF638F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5E016A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F76459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345CF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0373AF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212AA3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0E0ADC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B58C15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ACFEED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24E9A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C4382D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FA2EDC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05AEDC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FFD2AB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DF9EDF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141879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A8D9B5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123918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6658EC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F390CE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FF07E2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C5BAAA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C49B4E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E50070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5F367D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96A793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D0174A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1A5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367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F70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B27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8A3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C9C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8DC0DC" w:rsidR="00600262" w:rsidRPr="00001383" w:rsidRDefault="00271C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E294C0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BBCE1D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8C90B8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9E2F5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E2997C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D99474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601253" w:rsidR="00E312E3" w:rsidRPr="00001383" w:rsidRDefault="00271C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EE3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5B4F62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4A0C42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6154B3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F57F49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1C6128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FA19EA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59BD92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468AF6" w:rsidR="009A6C64" w:rsidRPr="00271C51" w:rsidRDefault="00271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1C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F8FC6B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401C54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C5E088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4963DE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C27CD3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AF97ED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78DA66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55826C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0DFC97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111924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BB6900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DD000F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11C89E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613686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C4AEAB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942716" w:rsidR="009A6C64" w:rsidRPr="00271C51" w:rsidRDefault="00271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1C5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C05264" w:rsidR="009A6C64" w:rsidRPr="00271C51" w:rsidRDefault="00271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1C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49FD08" w:rsidR="009A6C64" w:rsidRPr="00271C51" w:rsidRDefault="00271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1C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388705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56DC97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CD7DE8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E1C5DF" w:rsidR="009A6C64" w:rsidRPr="00001383" w:rsidRDefault="00271C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EE9335" w:rsidR="009A6C64" w:rsidRPr="00271C51" w:rsidRDefault="00271C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1C5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12C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23C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C19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61D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FEC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101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A1A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C40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F41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E4C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CDF5A" w:rsidR="00977239" w:rsidRPr="00977239" w:rsidRDefault="00271C5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17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11CA4" w:rsidR="00977239" w:rsidRPr="00977239" w:rsidRDefault="00271C5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E06E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BA380" w:rsidR="00977239" w:rsidRPr="00977239" w:rsidRDefault="00271C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07E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92EBC" w:rsidR="00977239" w:rsidRPr="00977239" w:rsidRDefault="00271C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2554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1AF44" w:rsidR="00977239" w:rsidRPr="00977239" w:rsidRDefault="00271C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15F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20767" w:rsidR="00977239" w:rsidRPr="00977239" w:rsidRDefault="00271C5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38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093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B51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7D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4AF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721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DB7A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1C5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