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D34F87" w:rsidR="00CF4FE4" w:rsidRPr="00001383" w:rsidRDefault="00F549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39E1E6" w:rsidR="00600262" w:rsidRPr="00001383" w:rsidRDefault="00F549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FFC994" w:rsidR="004738BE" w:rsidRPr="00001383" w:rsidRDefault="00F549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2DDDB4" w:rsidR="004738BE" w:rsidRPr="00001383" w:rsidRDefault="00F549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F1ACD9" w:rsidR="004738BE" w:rsidRPr="00001383" w:rsidRDefault="00F549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0BA7F7" w:rsidR="004738BE" w:rsidRPr="00001383" w:rsidRDefault="00F549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D8A782" w:rsidR="004738BE" w:rsidRPr="00001383" w:rsidRDefault="00F549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480154" w:rsidR="004738BE" w:rsidRPr="00001383" w:rsidRDefault="00F549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ABACD1" w:rsidR="004738BE" w:rsidRPr="00001383" w:rsidRDefault="00F549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69A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8F4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45E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B11293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8CEEC7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59D747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77DC6C" w:rsidR="009A6C64" w:rsidRPr="00F54945" w:rsidRDefault="00F549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94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302F96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E88BD8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DED9CD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FFB726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7A0437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959433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27992C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E0A066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87F238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BFAC40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F990C2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6443AF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196D20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270DDE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079C97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01E6B8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9A23B7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4C2EE1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A17BB1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7CF8AE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9A1E3F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039126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85F64C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9683B5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887D20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F25C86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B0285C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094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1A9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D29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048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CFE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990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826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9EC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8333B0" w:rsidR="00600262" w:rsidRPr="00001383" w:rsidRDefault="00F549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DA64C4" w:rsidR="00E312E3" w:rsidRPr="00001383" w:rsidRDefault="00F54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DAD0DB" w:rsidR="00E312E3" w:rsidRPr="00001383" w:rsidRDefault="00F54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E9A0DA" w:rsidR="00E312E3" w:rsidRPr="00001383" w:rsidRDefault="00F54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2E4763" w:rsidR="00E312E3" w:rsidRPr="00001383" w:rsidRDefault="00F54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59FA4D" w:rsidR="00E312E3" w:rsidRPr="00001383" w:rsidRDefault="00F54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0D9276" w:rsidR="00E312E3" w:rsidRPr="00001383" w:rsidRDefault="00F54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EF44CA" w:rsidR="00E312E3" w:rsidRPr="00001383" w:rsidRDefault="00F54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2CE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FC0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727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411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8F6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59B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41E6C8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A7D6D5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558ABF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6A714C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1F2241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367C9B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5167D1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8C835D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352FA0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5C6EC9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31E452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D2CC62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ABB715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0364C2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E89983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B009EA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09BAA3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77F282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84DB6B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4B03A1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2075FC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CD3CA7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27BFA5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401AD2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E08083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8EEC8B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058BCE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A15C59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59A9E3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772AE9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B61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BEA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625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A10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E3C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0A6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B1C89B" w:rsidR="00600262" w:rsidRPr="00001383" w:rsidRDefault="00F549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DFFF6A" w:rsidR="00E312E3" w:rsidRPr="00001383" w:rsidRDefault="00F54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3F2314" w:rsidR="00E312E3" w:rsidRPr="00001383" w:rsidRDefault="00F54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F68BBD" w:rsidR="00E312E3" w:rsidRPr="00001383" w:rsidRDefault="00F54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485EC3" w:rsidR="00E312E3" w:rsidRPr="00001383" w:rsidRDefault="00F54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C39752" w:rsidR="00E312E3" w:rsidRPr="00001383" w:rsidRDefault="00F54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FB5CCB" w:rsidR="00E312E3" w:rsidRPr="00001383" w:rsidRDefault="00F54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5434FC" w:rsidR="00E312E3" w:rsidRPr="00001383" w:rsidRDefault="00F54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E1C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131EC5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E31708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3A28BC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45C676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43A800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BF6E9C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D61E59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706DDE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2800BB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FF403B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FC26B5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7BF156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660C4C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D0189F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3CE241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2A556E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9F0109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4EE91C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6AECF9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90A04F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59881A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494C8C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6A990B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323E1F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344E03" w:rsidR="009A6C64" w:rsidRPr="00F54945" w:rsidRDefault="00F549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94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5360BD" w:rsidR="009A6C64" w:rsidRPr="00F54945" w:rsidRDefault="00F549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94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6F9A78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FBC21B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EE53E7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3EA13B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188361" w:rsidR="009A6C64" w:rsidRPr="00001383" w:rsidRDefault="00F54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750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626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4EF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F08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59A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507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DB6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797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2B0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06F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BF41C" w:rsidR="00977239" w:rsidRPr="00977239" w:rsidRDefault="00F54945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11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5051FE" w:rsidR="00977239" w:rsidRPr="00977239" w:rsidRDefault="00F5494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FBF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2F05A" w:rsidR="00977239" w:rsidRPr="00977239" w:rsidRDefault="00F5494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3A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8C4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83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97A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36C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868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4FA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9F5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CA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FA7D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F48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12D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ACDB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494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