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8827BF" w:rsidR="00CF4FE4" w:rsidRPr="00001383" w:rsidRDefault="007E18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C35C8" w:rsidR="00600262" w:rsidRPr="00001383" w:rsidRDefault="007E1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F6970C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8556F1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79B2F0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881AF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AD36E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1D832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1FFAC1" w:rsidR="004738BE" w:rsidRPr="00001383" w:rsidRDefault="007E18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41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966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E8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27432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1D033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C1F491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9E41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0A92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9D79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B3F43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3D152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05E0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31D7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156E2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6B414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058F3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26920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E905E3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5D702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B4CD8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3A5D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4AC6F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E341A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F47F67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52619D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07C20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CD0E82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612F49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0F6BD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DA23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3BC4C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03292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6CA2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015D7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2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26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165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1D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F4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A8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6E0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1D6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CD9012" w:rsidR="00600262" w:rsidRPr="00001383" w:rsidRDefault="007E1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39A930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E0B8F6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8D3B4F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1AD3C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62F3E3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4A847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F49AD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96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F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4D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AD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CC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CE8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32AC9" w:rsidR="009A6C64" w:rsidRPr="007E1886" w:rsidRDefault="007E1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8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17D3A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196C03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9E2FD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0895B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77CC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F926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F5BBBB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595EED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FC0189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3A3CA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27F49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2A1BD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F6D5D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DC8E5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D8FDD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B6B5C7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D324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4A193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AEF55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6DCA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99E9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0EB19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51EC7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B620C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38787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E596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8D2C2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1AAE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48EDD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A7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51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EF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55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FF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AAF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0DD28" w:rsidR="00600262" w:rsidRPr="00001383" w:rsidRDefault="007E18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C5720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5546F0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DF4A3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3CF7A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A450C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868795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A4D61D" w:rsidR="00E312E3" w:rsidRPr="00001383" w:rsidRDefault="007E18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627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9A4C5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7DC4C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AF754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5D5FC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8645C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4B801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A6FD6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3CDF1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5426F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6951A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FF701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C4E7D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41997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7AE84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67BA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E5C98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604165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0433E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5E1AA2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485DB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E4A36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D4BFE8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8AC9F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8B6D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083643" w:rsidR="009A6C64" w:rsidRPr="007E1886" w:rsidRDefault="007E1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8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681956" w:rsidR="009A6C64" w:rsidRPr="007E1886" w:rsidRDefault="007E18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8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92282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2E99A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7B7A5E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D7044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80C410" w:rsidR="009A6C64" w:rsidRPr="00001383" w:rsidRDefault="007E18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E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9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80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11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5B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CA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9A7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0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C0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67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87915" w:rsidR="00977239" w:rsidRPr="00977239" w:rsidRDefault="007E18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BE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52E92" w:rsidR="00977239" w:rsidRPr="00977239" w:rsidRDefault="007E1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7D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DAA06" w:rsidR="00977239" w:rsidRPr="00977239" w:rsidRDefault="007E18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FE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9A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9C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9B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E7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AF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34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33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45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45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59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4F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863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88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