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8827BF" w:rsidR="00CF4FE4" w:rsidRPr="00001383" w:rsidRDefault="007E18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1C35C8" w:rsidR="00600262" w:rsidRPr="00001383" w:rsidRDefault="007E1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F6970C" w:rsidR="004738BE" w:rsidRPr="00001383" w:rsidRDefault="007E1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8556F1" w:rsidR="004738BE" w:rsidRPr="00001383" w:rsidRDefault="007E1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79B2F0" w:rsidR="004738BE" w:rsidRPr="00001383" w:rsidRDefault="007E1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C881AF" w:rsidR="004738BE" w:rsidRPr="00001383" w:rsidRDefault="007E1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4AD36E" w:rsidR="004738BE" w:rsidRPr="00001383" w:rsidRDefault="007E1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01D832" w:rsidR="004738BE" w:rsidRPr="00001383" w:rsidRDefault="007E1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1FFAC1" w:rsidR="004738BE" w:rsidRPr="00001383" w:rsidRDefault="007E18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410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966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1E8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274326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71D033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C1F491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79E41E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90A92E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39D796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B3F43B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3D1525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05E0F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731D75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156E25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6B4144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058F3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269204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E905E3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5D702A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B4CD8B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3A5DE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4AC6F5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E341AB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F47F67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52619D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07C208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CD0E82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612F49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0F6BDA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EDA23B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3BC4CB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703292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86CA28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E015D7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B29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126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165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1D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F4A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A8D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6E0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1D6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CD9012" w:rsidR="00600262" w:rsidRPr="00001383" w:rsidRDefault="007E1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39A930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E0B8F6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8D3B4F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01AD3C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62F3E3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F4A847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6F49AD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966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4F8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54D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CAD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CC4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CE8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D32AC9" w:rsidR="009A6C64" w:rsidRPr="007E1886" w:rsidRDefault="007E1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88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17D3AB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196C03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89E2FD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0895B4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077CCF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1F926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F5BBBB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595EED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FC0189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3A3CA6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27F49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2A1BDF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CF6D5D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DC8E5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D8FDD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B6B5C7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4D3248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44A193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AEF55A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6DCA6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799E96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0EB19F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51EC7F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4B620C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138787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5E596E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18D2C2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D1AAE4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48EDDF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DA7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51A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EF0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555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FF1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AAF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50DD28" w:rsidR="00600262" w:rsidRPr="00001383" w:rsidRDefault="007E18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BC5720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5546F0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ADF4A3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33CF7A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2A450C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868795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A4D61D" w:rsidR="00E312E3" w:rsidRPr="00001383" w:rsidRDefault="007E18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627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9A4C58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7DC4C4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AF754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5D5FCE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08645C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F4B801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FA6FD6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F3CDF1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5426FA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6951A5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CFF701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C4E7D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41997F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7AE84E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567BA5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E5C98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604165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0433E8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5E1AA2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485DB8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E4A36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D4BFE8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48AC9F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58B6DA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083643" w:rsidR="009A6C64" w:rsidRPr="007E1886" w:rsidRDefault="007E1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88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681956" w:rsidR="009A6C64" w:rsidRPr="007E1886" w:rsidRDefault="007E18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88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692282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B2E99A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7B7A5E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DD7044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80C410" w:rsidR="009A6C64" w:rsidRPr="00001383" w:rsidRDefault="007E18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EE9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D9A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B80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11F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B5B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ECA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9A7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B0E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3C0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67E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87915" w:rsidR="00977239" w:rsidRPr="00977239" w:rsidRDefault="007E188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BE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52E92" w:rsidR="00977239" w:rsidRPr="00977239" w:rsidRDefault="007E1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7D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DAA06" w:rsidR="00977239" w:rsidRPr="00977239" w:rsidRDefault="007E188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FE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9A0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9C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9BE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E7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AF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34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33B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545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45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59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4F9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863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1886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