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8BA365" w:rsidR="00CF4FE4" w:rsidRPr="00001383" w:rsidRDefault="00822C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337AE" w:rsidR="00600262" w:rsidRPr="00001383" w:rsidRDefault="00822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9F526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BB59D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AF4EA6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AA306B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CBC69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7EC974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F546E" w:rsidR="004738BE" w:rsidRPr="00001383" w:rsidRDefault="00822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C6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1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A0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9C1816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6E8F7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36621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7985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F3910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F357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20044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B8D7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62A0D1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6E91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ABEE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5BF29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7378A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653594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BB0ED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A542C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46D2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4841C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3B5C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DEB2E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77CE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FC75BC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D2C54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37B597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ED16B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93531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84EB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ED9B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9FFC5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BBBE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E9A0C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B0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C0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E5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5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4E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7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7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C6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FEF5E" w:rsidR="00600262" w:rsidRPr="00001383" w:rsidRDefault="00822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48080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86C8B6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BD2EE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DE1FDE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68F0BF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575D7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737D26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27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B0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1C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C5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25C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9D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4475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1A2F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B112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1E565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95A0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D639E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5F48D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0C0FE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3EE7C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A14D7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124F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0DBE9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637C46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011EE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BCB9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198F6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41B7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66618E" w:rsidR="009A6C64" w:rsidRPr="00822C61" w:rsidRDefault="00822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C6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635DC1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6AC8CD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445AE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481D6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6874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6B66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34E6A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C379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CE81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84492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87917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6BC2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CD0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A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45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063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2F2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F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2EB757" w:rsidR="00600262" w:rsidRPr="00001383" w:rsidRDefault="00822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B1DFA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EAE764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C5B32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08A7D3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9DE19A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C9AD8D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5F58F" w:rsidR="00E312E3" w:rsidRPr="00001383" w:rsidRDefault="00822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3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4C8B2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EBE7EA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E5A48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58BEA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20D40E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6861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BB575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BFEFD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4CEC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BE977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E7A3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B6F3B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FB6A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71481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1D2B9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6D12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AE0F2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3ED60D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C9CA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0AEDE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79D6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700F8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736780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0A820A" w:rsidR="009A6C64" w:rsidRPr="00822C61" w:rsidRDefault="00822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C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4BC7AC" w:rsidR="009A6C64" w:rsidRPr="00822C61" w:rsidRDefault="00822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C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487C7" w:rsidR="009A6C64" w:rsidRPr="00822C61" w:rsidRDefault="00822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C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298D5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E70B4E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5D2A6F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5979F3" w:rsidR="009A6C64" w:rsidRPr="00001383" w:rsidRDefault="00822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4FE55" w:rsidR="009A6C64" w:rsidRPr="00822C61" w:rsidRDefault="00822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C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953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3F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F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BF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32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EEA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49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0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B8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14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50BFA" w:rsidR="00977239" w:rsidRPr="00977239" w:rsidRDefault="00822C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0F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80056" w:rsidR="00977239" w:rsidRPr="00977239" w:rsidRDefault="00822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9A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F7974" w:rsidR="00977239" w:rsidRPr="00977239" w:rsidRDefault="00822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43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0AA84" w:rsidR="00977239" w:rsidRPr="00977239" w:rsidRDefault="00822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7C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1548A" w:rsidR="00977239" w:rsidRPr="00977239" w:rsidRDefault="00822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EB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18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CF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27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84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08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0C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D2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A33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2C6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