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8BA365" w:rsidR="00CF4FE4" w:rsidRPr="00001383" w:rsidRDefault="00822C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7337AE" w:rsidR="00600262" w:rsidRPr="00001383" w:rsidRDefault="00822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29F526" w:rsidR="004738BE" w:rsidRPr="00001383" w:rsidRDefault="00822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5BB59D" w:rsidR="004738BE" w:rsidRPr="00001383" w:rsidRDefault="00822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AF4EA6" w:rsidR="004738BE" w:rsidRPr="00001383" w:rsidRDefault="00822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AA306B" w:rsidR="004738BE" w:rsidRPr="00001383" w:rsidRDefault="00822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2CBC69" w:rsidR="004738BE" w:rsidRPr="00001383" w:rsidRDefault="00822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7EC974" w:rsidR="004738BE" w:rsidRPr="00001383" w:rsidRDefault="00822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1F546E" w:rsidR="004738BE" w:rsidRPr="00001383" w:rsidRDefault="00822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3C6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A10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6A0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9C1816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C6E8F7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366218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079859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F3910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6F3579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200445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4B8D7F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62A0D1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F6E919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8ABEE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5BF29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7378AF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653594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BB0ED0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A542CA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A46D20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24841C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73B5C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DDEB2E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277CEF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FC75BC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D2C54A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37B597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ED16B8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593531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F84EBB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DED9B0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9FFC5A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9BBBEB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E9A0CF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B0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C08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1E5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75E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04E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A77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C76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AC6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2FEF5E" w:rsidR="00600262" w:rsidRPr="00001383" w:rsidRDefault="00822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F48080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86C8B6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1BD2EE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DE1FDE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68F0BF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4575D7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737D26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C27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9B0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51C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C53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25C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9DA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C44759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91A2F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EB1128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1E5655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495A09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D639E8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5F48DF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0C0FE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3EE7C5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A14D7A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C124F9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0DBE9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637C46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011EE8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5BCB95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198F6B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D41B7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66618E" w:rsidR="009A6C64" w:rsidRPr="00822C61" w:rsidRDefault="00822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C6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635DC1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6AC8CD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445AE0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2481D6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068748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E6B66F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34E6A8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3C379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0CE810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84492A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B87917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E6BC28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CD0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FA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F45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063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2F2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5F3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2EB757" w:rsidR="00600262" w:rsidRPr="00001383" w:rsidRDefault="00822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DB1DFA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EAE764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EC5B32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08A7D3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9DE19A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C9AD8D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F5F58F" w:rsidR="00E312E3" w:rsidRPr="00001383" w:rsidRDefault="00822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73E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24C8B2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EBE7EA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9E5A48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58BEAB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20D40E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76861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BB575B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BFEFD0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54CEC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4BE977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3E7A30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AB6F3B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DFB6AF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071481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C1D2B9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66D12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1AE0F2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3ED60D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8C9CA0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0AEDE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979D65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700F8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736780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0A820A" w:rsidR="009A6C64" w:rsidRPr="00822C61" w:rsidRDefault="00822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C6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4BC7AC" w:rsidR="009A6C64" w:rsidRPr="00822C61" w:rsidRDefault="00822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C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8487C7" w:rsidR="009A6C64" w:rsidRPr="00822C61" w:rsidRDefault="00822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C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2298D5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E70B4E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5D2A6F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5979F3" w:rsidR="009A6C64" w:rsidRPr="00001383" w:rsidRDefault="00822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44FE55" w:rsidR="009A6C64" w:rsidRPr="00822C61" w:rsidRDefault="00822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C6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953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3FF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3FC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DBF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432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EEA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949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C01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6B8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214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50BFA" w:rsidR="00977239" w:rsidRPr="00977239" w:rsidRDefault="00822C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0F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80056" w:rsidR="00977239" w:rsidRPr="00977239" w:rsidRDefault="00822C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9A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F7974" w:rsidR="00977239" w:rsidRPr="00977239" w:rsidRDefault="00822C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43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0AA84" w:rsidR="00977239" w:rsidRPr="00977239" w:rsidRDefault="00822C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7C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1548A" w:rsidR="00977239" w:rsidRPr="00977239" w:rsidRDefault="00822C6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EB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18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CF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27B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84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08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20C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D2F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A33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2C6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