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0F303" w:rsidR="00CF4FE4" w:rsidRPr="00001383" w:rsidRDefault="00A51C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748B1" w:rsidR="00600262" w:rsidRPr="00001383" w:rsidRDefault="00A5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33D747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EF5EE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94D64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F8DB6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1DFDB9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4BE1A3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AF78B2" w:rsidR="004738BE" w:rsidRPr="00001383" w:rsidRDefault="00A5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04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55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F8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9480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2A077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D74FE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90DDB2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9BBF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EBB30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DC465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79547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61C83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9559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C824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4F46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AE3E8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6F2248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EFCCF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D5E3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FE701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626C8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BD473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A0C4F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7F7D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962A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60A7C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C98FEE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E8A4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C0D8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3E86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10AD5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95B2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65502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1D24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BCE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A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13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1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9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5E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91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09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BD96AF" w:rsidR="00600262" w:rsidRPr="00001383" w:rsidRDefault="00A5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E75C6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226D7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0E854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E64A0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49B8C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D4B5C8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DD0223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EA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87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C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6C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60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C2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1F01C6" w:rsidR="009A6C64" w:rsidRPr="00A51C87" w:rsidRDefault="00A5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C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CAC2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C2205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AB796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AD7B0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C5CED3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7C0BD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2FBB32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B6BDCD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96C9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EED5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0030A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B194F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27FB1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B491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2B673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3334E2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DF8B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B55BE" w:rsidR="009A6C64" w:rsidRPr="00A51C87" w:rsidRDefault="00A5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C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8EDDF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9D3E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9D22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CF6DFE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AC672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51E3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EFBD9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C62C43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7334D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BC93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41DAE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23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3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4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64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23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7A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A64725" w:rsidR="00600262" w:rsidRPr="00001383" w:rsidRDefault="00A5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88C5E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702DC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DFB557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A4818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671E8C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E7BC7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1B4A43" w:rsidR="00E312E3" w:rsidRPr="00001383" w:rsidRDefault="00A5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B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89C0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66159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54AD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091D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DAF5A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7DF3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15561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4B4CB8" w:rsidR="009A6C64" w:rsidRPr="00A51C87" w:rsidRDefault="00A5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C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CF56BB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D6B6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10130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23E262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EF17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15C7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3A3E3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2E0921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51C06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75E3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18B3AC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10F0F7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3D5D33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BBD1D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09E22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4989F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A72844" w:rsidR="009A6C64" w:rsidRPr="00A51C87" w:rsidRDefault="00A5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C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FEF65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AC668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303690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F9AAC4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D960F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6272AF" w:rsidR="009A6C64" w:rsidRPr="00001383" w:rsidRDefault="00A5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D6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9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E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BC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36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EC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D7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AFB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6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40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19ED2" w:rsidR="00977239" w:rsidRPr="00977239" w:rsidRDefault="00A51C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ED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BBB4C" w:rsidR="00977239" w:rsidRPr="00977239" w:rsidRDefault="00A51C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C2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29618" w:rsidR="00977239" w:rsidRPr="00977239" w:rsidRDefault="00A51C8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6E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4ADFC" w:rsidR="00977239" w:rsidRPr="00977239" w:rsidRDefault="00A51C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42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8D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DE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E4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D4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EB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06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F6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F7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A9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292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C8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