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27D047" w:rsidR="00CF4FE4" w:rsidRPr="00001383" w:rsidRDefault="009560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D5592C" w:rsidR="00600262" w:rsidRPr="00001383" w:rsidRDefault="009560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480D17" w:rsidR="004738BE" w:rsidRPr="00001383" w:rsidRDefault="00956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882E77" w:rsidR="004738BE" w:rsidRPr="00001383" w:rsidRDefault="00956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B4773B" w:rsidR="004738BE" w:rsidRPr="00001383" w:rsidRDefault="00956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78C20D" w:rsidR="004738BE" w:rsidRPr="00001383" w:rsidRDefault="00956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F2AB15" w:rsidR="004738BE" w:rsidRPr="00001383" w:rsidRDefault="00956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AD7FEF" w:rsidR="004738BE" w:rsidRPr="00001383" w:rsidRDefault="00956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27742C" w:rsidR="004738BE" w:rsidRPr="00001383" w:rsidRDefault="00956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EB0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867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570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2F4DCA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87CBBB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6725EF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2A61D1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1EA611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338EED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82E22B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95A06A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445F96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4F7D01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C43C14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EEE867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B646A8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81EB9B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A6CD01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F7855B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E782F2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02ADCA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1A5BC2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98F983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650871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4E2AA3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DED0CF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B942E1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65A907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B7F93B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ADAD54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BDFFE1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E956B5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816CC8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228513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580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FEB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A21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735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AFE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829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2B8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941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5A7F6E" w:rsidR="00600262" w:rsidRPr="00001383" w:rsidRDefault="009560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6DE3A0" w:rsidR="00E312E3" w:rsidRPr="00001383" w:rsidRDefault="0095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995431" w:rsidR="00E312E3" w:rsidRPr="00001383" w:rsidRDefault="0095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1E107C" w:rsidR="00E312E3" w:rsidRPr="00001383" w:rsidRDefault="0095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75CCBE" w:rsidR="00E312E3" w:rsidRPr="00001383" w:rsidRDefault="0095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573AEA" w:rsidR="00E312E3" w:rsidRPr="00001383" w:rsidRDefault="0095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0F895B" w:rsidR="00E312E3" w:rsidRPr="00001383" w:rsidRDefault="0095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D1F1A7" w:rsidR="00E312E3" w:rsidRPr="00001383" w:rsidRDefault="0095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08A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BF8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860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609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CEF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EF5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800390" w:rsidR="009A6C64" w:rsidRPr="009560E5" w:rsidRDefault="00956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0E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5D3F84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A3569C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85CF17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F505DD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1AB394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B3F7A3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6FA8E6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B82F63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0BC6F6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8D0D04" w:rsidR="009A6C64" w:rsidRPr="009560E5" w:rsidRDefault="00956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0E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7B1F39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A40AAC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688353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403376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3F2745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220DC0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3D1586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D14D50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A8A5BF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47A054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435A25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98F9FD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ADCD39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7CAACD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A6F02A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D990DA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139E81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6AEDA5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EF4D93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7FB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2A5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51B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3F2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D75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693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10C1E4" w:rsidR="00600262" w:rsidRPr="00001383" w:rsidRDefault="009560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191F08" w:rsidR="00E312E3" w:rsidRPr="00001383" w:rsidRDefault="0095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E5B234" w:rsidR="00E312E3" w:rsidRPr="00001383" w:rsidRDefault="0095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4236BA" w:rsidR="00E312E3" w:rsidRPr="00001383" w:rsidRDefault="0095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4DA7C6" w:rsidR="00E312E3" w:rsidRPr="00001383" w:rsidRDefault="0095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C0039D" w:rsidR="00E312E3" w:rsidRPr="00001383" w:rsidRDefault="0095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2FE40C" w:rsidR="00E312E3" w:rsidRPr="00001383" w:rsidRDefault="0095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BFAE1B" w:rsidR="00E312E3" w:rsidRPr="00001383" w:rsidRDefault="0095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80E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CB54BE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6305E6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F60C0A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277339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82C3D4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795B34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6C082E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3CC36C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77FE5E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5D9D2C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C7BE30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868037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D9FB5B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2F3768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A9CC1B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5F2D09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E9A6E2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CD4F6F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927FA6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C93C79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85569E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410422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FB3DAF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8178D3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9000DC" w:rsidR="009A6C64" w:rsidRPr="009560E5" w:rsidRDefault="00956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0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629C43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BDDBE8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385D13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AC36CC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1698B0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7C3DF5" w:rsidR="009A6C64" w:rsidRPr="00001383" w:rsidRDefault="0095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619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85F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DFE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C9D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AEE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81E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243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B73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3C2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BD7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DA402" w:rsidR="00977239" w:rsidRPr="00977239" w:rsidRDefault="009560E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47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8164C" w:rsidR="00977239" w:rsidRPr="00977239" w:rsidRDefault="009560E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55B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F01DB" w:rsidR="00977239" w:rsidRPr="00977239" w:rsidRDefault="009560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4617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E3B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3F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B31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95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164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E36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4A3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18A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DEE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930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734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264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60E5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