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10E13A" w:rsidR="00CF4FE4" w:rsidRPr="00001383" w:rsidRDefault="00E334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DC304C" w:rsidR="00600262" w:rsidRPr="00001383" w:rsidRDefault="00E334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CD293A" w:rsidR="004738BE" w:rsidRPr="00001383" w:rsidRDefault="00E334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F36E13" w:rsidR="004738BE" w:rsidRPr="00001383" w:rsidRDefault="00E334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2BCAA8" w:rsidR="004738BE" w:rsidRPr="00001383" w:rsidRDefault="00E334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BC8B31" w:rsidR="004738BE" w:rsidRPr="00001383" w:rsidRDefault="00E334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36283A" w:rsidR="004738BE" w:rsidRPr="00001383" w:rsidRDefault="00E334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28D281" w:rsidR="004738BE" w:rsidRPr="00001383" w:rsidRDefault="00E334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F311EA" w:rsidR="004738BE" w:rsidRPr="00001383" w:rsidRDefault="00E334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A3C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06D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7EE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32F1D9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43938C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21F2D0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641919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92996D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49445D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D9771A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9AAAD6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CE3F2D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3E2B46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FCA9EA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A7BBDF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98D217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EF18A0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94B829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B111E6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A6A8B9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3ED511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5D01C4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A40C6D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855DDE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009210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DC84A9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6EE638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F95520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8CB23D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84CA57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D829DC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CF1D22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DFB740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EF5B4C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8E5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DAE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E8B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3DA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362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8DC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27D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A68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886F3F" w:rsidR="00600262" w:rsidRPr="00001383" w:rsidRDefault="00E334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C00A07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856ECD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BC97D2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3B5751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DDC7C2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EE559D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37E02C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161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CD0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C78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649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76E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E2C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465831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363BC4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C50242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AED7C2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0F610F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309896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FF90F2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A96968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21CAFC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2AB472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7EB571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75538C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87CE96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46E84B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156FDE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3DED05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30BF85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083748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F348E4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BBA2BA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890676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D4CB08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2CDC07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E1E963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72FCA3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D02B38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0DA74C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958316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1C1AA4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D5B82F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07C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93A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777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AB8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9A2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456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44E8CC" w:rsidR="00600262" w:rsidRPr="00001383" w:rsidRDefault="00E334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D1372C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3971C3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FE2206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9BCBA3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1773B8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78CC34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AB3603" w:rsidR="00E312E3" w:rsidRPr="00001383" w:rsidRDefault="00E334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81A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6DEDD4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F6067E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3FD224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F0F3A1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033C23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0D106F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736B38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12BDEA" w:rsidR="009A6C64" w:rsidRPr="00E33452" w:rsidRDefault="00E334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345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51F921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FE45CF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7DA890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9F1C39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E85897" w:rsidR="009A6C64" w:rsidRPr="00E33452" w:rsidRDefault="00E334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3452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C3DFEB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1FA894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CDB5DF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3B2DBC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9CF937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078E83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6349F3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ABCCC7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C7E6FA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8DF36B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389D61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674910" w:rsidR="009A6C64" w:rsidRPr="00E33452" w:rsidRDefault="00E334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34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248AB7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AB7ABD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2EF0B4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CFB5C2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5673FA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FE2F24" w:rsidR="009A6C64" w:rsidRPr="00001383" w:rsidRDefault="00E334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635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CEB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466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84D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266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916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E67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AE7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06B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61E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11AFA" w:rsidR="00977239" w:rsidRPr="00977239" w:rsidRDefault="00E3345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85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37256" w:rsidR="00977239" w:rsidRPr="00977239" w:rsidRDefault="00E33452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F5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E5E12" w:rsidR="00977239" w:rsidRPr="00977239" w:rsidRDefault="00E334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36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6A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AF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EA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72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EE6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31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D61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A0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9B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9E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9D4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2EE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3452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