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58BBD" w:rsidR="00CF4FE4" w:rsidRPr="00001383" w:rsidRDefault="00A147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783C33" w:rsidR="00600262" w:rsidRPr="00001383" w:rsidRDefault="00A14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0584C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AB2C5F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FC6FA4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3DEB99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EC9415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213A5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06A6BD" w:rsidR="004738BE" w:rsidRPr="00001383" w:rsidRDefault="00A14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7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4BC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52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1DB7F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A0D73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E40C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EF8E1D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C497C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ACD4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5C8B59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80D95D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37A71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342B5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B6356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E144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1079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13348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1F6B12" w:rsidR="009A6C64" w:rsidRPr="00A1470C" w:rsidRDefault="00A14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7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70A30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D421B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FE8C8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7D44F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258B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B2D00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DBA35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1C899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EF6BE5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0F3155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85988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7F257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D06F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7075F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E04B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24E08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D8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C66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97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C9D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9AE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E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62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85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2DC9C5" w:rsidR="00600262" w:rsidRPr="00001383" w:rsidRDefault="00A14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85463A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361FEE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AFF34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BFEF09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92FB57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8D9F2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D1C34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9D8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E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E2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A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7D3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725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B757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CB09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1AC2B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22AD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B25E1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C7518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DF19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F2C6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BDDE1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3BABC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BA928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8E205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4B05FA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26DB5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E5B9A8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7AB4E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584C3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DAF926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2F35A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43695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B91B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E5D23C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23265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C1F2D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E93B16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32C7B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5EFA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26A5F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E325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6B18B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760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689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7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1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1F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F47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72BD5A" w:rsidR="00600262" w:rsidRPr="00001383" w:rsidRDefault="00A14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268DE8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31DAE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CD6A91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E0B83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D6AF0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82312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4CE34" w:rsidR="00E312E3" w:rsidRPr="00001383" w:rsidRDefault="00A14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D4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B8C1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CDDC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27206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62925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02309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F22F58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C6316F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6BAA6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658E5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63F11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A7C29B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5A100E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287CC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22BAA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77830C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BCA6A6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AF01C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4CAB16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D541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62941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0B0F22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47B40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9135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55200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5E284" w:rsidR="009A6C64" w:rsidRPr="00A1470C" w:rsidRDefault="00A14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7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BAF27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34070D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CA3A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E7B13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FBA65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7EC4D4" w:rsidR="009A6C64" w:rsidRPr="00001383" w:rsidRDefault="00A14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51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DF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A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95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B2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83C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9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E1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8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59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56156" w:rsidR="00977239" w:rsidRPr="00977239" w:rsidRDefault="00A1470C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D6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9B640" w:rsidR="00977239" w:rsidRPr="00977239" w:rsidRDefault="00A14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0B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6C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93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E5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28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B3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0E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826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ED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60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46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E2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E8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4E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170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470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