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58BBD" w:rsidR="00CF4FE4" w:rsidRPr="00001383" w:rsidRDefault="00A147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783C33" w:rsidR="00600262" w:rsidRPr="00001383" w:rsidRDefault="00A14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0584C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B2C5F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FC6FA4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DEB99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EC9415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213A5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06A6BD" w:rsidR="004738BE" w:rsidRPr="00001383" w:rsidRDefault="00A14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7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BC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252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DB7F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A0D73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EE40C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F8E1D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C497C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ACD4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5C8B59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80D95D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37A71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342B5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6356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E144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1079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13348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1F6B12" w:rsidR="009A6C64" w:rsidRPr="00A1470C" w:rsidRDefault="00A147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7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0A30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D421B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FE8C8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7D44F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258B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B2D00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DBA35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1C899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F6BE5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0F3155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85988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F257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D06F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075F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E04B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24E08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D8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66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D9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C9D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9AE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0E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62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85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2DC9C5" w:rsidR="00600262" w:rsidRPr="00001383" w:rsidRDefault="00A14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5463A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361FEE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AFF34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BFEF09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2FB57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8D9F2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D1C34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9D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EF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E2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4A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7D3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725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8B757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CB09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1AC2B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22AD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9B25E1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C7518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1DF19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F2C6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BDDE1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BABC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BA928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8E205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4B05FA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26DB5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E5B9A8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7AB4E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84C3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DAF926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2F35A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43695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B91B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E5D23C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23265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C1F2D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E93B16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2C7B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5EFA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6A5F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E325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26B18B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760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689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7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18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1F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F4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72BD5A" w:rsidR="00600262" w:rsidRPr="00001383" w:rsidRDefault="00A14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268DE8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31DAE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CD6A91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E0B83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D6AF0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82312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4CE34" w:rsidR="00E312E3" w:rsidRPr="00001383" w:rsidRDefault="00A14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D4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B8C1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CDDC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27206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62925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02309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F22F58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6316F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6BAA6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58E5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863F11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A7C29B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5A100E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287CC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D22BAA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77830C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BCA6A6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AF01C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4CAB16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D541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62941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0B0F22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47B40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9135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55200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05E284" w:rsidR="009A6C64" w:rsidRPr="00A1470C" w:rsidRDefault="00A147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47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BAF27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34070D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CA3A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E7B13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FBA65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7EC4D4" w:rsidR="009A6C64" w:rsidRPr="00001383" w:rsidRDefault="00A14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51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DF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A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95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B2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83C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9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E1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88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59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56156" w:rsidR="00977239" w:rsidRPr="00977239" w:rsidRDefault="00A1470C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D6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9B640" w:rsidR="00977239" w:rsidRPr="00977239" w:rsidRDefault="00A147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0B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6C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93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E5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28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B3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0E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82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ED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60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46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E2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E8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4E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170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470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