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BA5CA7" w:rsidR="00CF4FE4" w:rsidRPr="00001383" w:rsidRDefault="00FE29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DC8357" w:rsidR="00600262" w:rsidRPr="00001383" w:rsidRDefault="00FE29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8A176" w:rsidR="004738BE" w:rsidRPr="00001383" w:rsidRDefault="00FE29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E1A733" w:rsidR="004738BE" w:rsidRPr="00001383" w:rsidRDefault="00FE29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E2185C" w:rsidR="004738BE" w:rsidRPr="00001383" w:rsidRDefault="00FE29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23AF46" w:rsidR="004738BE" w:rsidRPr="00001383" w:rsidRDefault="00FE29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0B1C2A" w:rsidR="004738BE" w:rsidRPr="00001383" w:rsidRDefault="00FE29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C2CCBF" w:rsidR="004738BE" w:rsidRPr="00001383" w:rsidRDefault="00FE29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0A847F" w:rsidR="004738BE" w:rsidRPr="00001383" w:rsidRDefault="00FE29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A36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CC7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FC9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BBDCC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8A2CC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F662A0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FBD34" w:rsidR="009A6C64" w:rsidRPr="00FE2921" w:rsidRDefault="00FE29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921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CFE93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AA2250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68F97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EDBF4C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2039F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7E68C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7AF83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FAB3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29E5A7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93667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4AF7D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7678A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C90FE5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41D16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77076D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709F6D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BB411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98F155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DB94F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F226C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46C7A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8701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894D2C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8BDC99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8BCBC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71B6A1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C388C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63C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28F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64A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588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CE4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B2D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C15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4C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70C2DD" w:rsidR="00600262" w:rsidRPr="00001383" w:rsidRDefault="00FE29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11895B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9C132C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02643A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819EE5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23ACFF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7383AC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91D62A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19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927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779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01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572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798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AF82B6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5537AF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F95856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83ABD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AADE6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D98E9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B783BD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C29C2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3877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00A8F5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3AE04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16FFD1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A6675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E2D6E8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3AE1D8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3C5FBF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336AF0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062C88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39D4D7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1F2355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E7532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45029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D39146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5BE52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423FB2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3F6786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06D4DF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87C0CC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084C2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D674ED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50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903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64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70A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CB5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221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C87E55" w:rsidR="00600262" w:rsidRPr="00001383" w:rsidRDefault="00FE29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3A731B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072322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94445F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47EBB0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DB7588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8A2804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1521C9" w:rsidR="00E312E3" w:rsidRPr="00001383" w:rsidRDefault="00FE29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D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96E910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1E9CC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F0611D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0EF65C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5AFF1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34F4BF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BF6A1E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68927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7B8F73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1F8310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878CF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1D1161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5694FC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F71C8F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CD8506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E477F8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27C0C1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F0E610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B0BF7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54276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928492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9AABD4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9D76B5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95A875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DD6155" w:rsidR="009A6C64" w:rsidRPr="00FE2921" w:rsidRDefault="00FE29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29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185E40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FDAE15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B0319D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E9D5EA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22786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8EA82B" w:rsidR="009A6C64" w:rsidRPr="00001383" w:rsidRDefault="00FE29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64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FF6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616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B6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D68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D4C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B22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3D2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C51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84A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D0465" w:rsidR="00977239" w:rsidRPr="00977239" w:rsidRDefault="00FE292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C3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69E99" w:rsidR="00977239" w:rsidRPr="00977239" w:rsidRDefault="00FE292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06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B9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95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0B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0F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5A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B6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D3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27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F5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EE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56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425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BD3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0CA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