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4B9BA5" w:rsidR="00CF4FE4" w:rsidRPr="00001383" w:rsidRDefault="00F90A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DEA844" w:rsidR="00600262" w:rsidRPr="00001383" w:rsidRDefault="00F90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392929" w:rsidR="004738BE" w:rsidRPr="00001383" w:rsidRDefault="00F90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F7A9BD" w:rsidR="004738BE" w:rsidRPr="00001383" w:rsidRDefault="00F90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11E6A6" w:rsidR="004738BE" w:rsidRPr="00001383" w:rsidRDefault="00F90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9CFFE4" w:rsidR="004738BE" w:rsidRPr="00001383" w:rsidRDefault="00F90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780EBA" w:rsidR="004738BE" w:rsidRPr="00001383" w:rsidRDefault="00F90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FC386B" w:rsidR="004738BE" w:rsidRPr="00001383" w:rsidRDefault="00F90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475AAC" w:rsidR="004738BE" w:rsidRPr="00001383" w:rsidRDefault="00F90A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188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3E1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96E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589933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B43894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F0EF4F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B1DF03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3C5EC7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91D2B7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281CAA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64521A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0E56A4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5E3F2A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A4C237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1BF8EA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D15D4B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AE223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1872DB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EDDDC1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F4055D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509643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26322F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E5EE4A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A247F5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27BB68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78C855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D0D193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2197F5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74379B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C41BB8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18FD05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A70805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9D52E9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D5116A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09C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8CC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37E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3B1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CB9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D20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6B6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6BB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FBE582" w:rsidR="00600262" w:rsidRPr="00001383" w:rsidRDefault="00F90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9513A8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608083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16726F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FCF083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A59665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787676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994E0A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F7C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C20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66C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4A0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C7B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E6A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E86BCF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5982DF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6C41D5" w:rsidR="009A6C64" w:rsidRPr="00F90AAC" w:rsidRDefault="00F90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AA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7D9413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7342C1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B962B0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2D68F8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B83514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79CE1E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30A67D" w:rsidR="009A6C64" w:rsidRPr="00F90AAC" w:rsidRDefault="00F90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AA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CA3485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F2EFD7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40FE56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F705F7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695DE7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F06790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E14C5A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CDD695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9BA244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0A6BB0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0E6107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78E337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017933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1441F5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8B8E81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A566A3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7FD512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904646" w:rsidR="009A6C64" w:rsidRPr="00F90AAC" w:rsidRDefault="00F90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AA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98D718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73AA47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586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B22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E90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00B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238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21B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9D7EDC" w:rsidR="00600262" w:rsidRPr="00001383" w:rsidRDefault="00F90A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36C4D1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16B29B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484771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2E2331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CA133D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18DD4A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6E4767" w:rsidR="00E312E3" w:rsidRPr="00001383" w:rsidRDefault="00F90A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DB3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A5900B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678AB8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6C8374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81A1ED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606FF1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56F13D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9E2B50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468D4" w:rsidR="009A6C64" w:rsidRPr="00F90AAC" w:rsidRDefault="00F90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A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886E40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38A9BD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39FB12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7022AB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0FE401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057953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0DA826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C0E412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21BA73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256842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6C5486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7CD30A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5B8E2E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F802DA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BD79A8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F09A3F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2495F6" w:rsidR="009A6C64" w:rsidRPr="00F90AAC" w:rsidRDefault="00F90A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0A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E37B61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13446C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2D79CD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B6A6DE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0DE945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2913ED" w:rsidR="009A6C64" w:rsidRPr="00001383" w:rsidRDefault="00F90A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EE2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683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BDB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F1A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B87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9F0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26B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5CA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6A1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E2F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0877C" w:rsidR="00977239" w:rsidRPr="00977239" w:rsidRDefault="00F90AAC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4E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C5A3C" w:rsidR="00977239" w:rsidRPr="00977239" w:rsidRDefault="00F90AAC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B4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529B4" w:rsidR="00977239" w:rsidRPr="00977239" w:rsidRDefault="00F90AAC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59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3CD47" w:rsidR="00977239" w:rsidRPr="00977239" w:rsidRDefault="00F90AA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38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0D023" w:rsidR="00977239" w:rsidRPr="00977239" w:rsidRDefault="00F90A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C97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3F1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373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6D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84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CE8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6C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5E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099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0A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