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30466A" w:rsidR="00CF4FE4" w:rsidRPr="00001383" w:rsidRDefault="00BD32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1DBAEF" w:rsidR="00600262" w:rsidRPr="00001383" w:rsidRDefault="00BD32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52EB67" w:rsidR="004738BE" w:rsidRPr="00001383" w:rsidRDefault="00BD3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DF6E63" w:rsidR="004738BE" w:rsidRPr="00001383" w:rsidRDefault="00BD3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E30313" w:rsidR="004738BE" w:rsidRPr="00001383" w:rsidRDefault="00BD3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BEDF33" w:rsidR="004738BE" w:rsidRPr="00001383" w:rsidRDefault="00BD3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D258F5" w:rsidR="004738BE" w:rsidRPr="00001383" w:rsidRDefault="00BD3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3082CC" w:rsidR="004738BE" w:rsidRPr="00001383" w:rsidRDefault="00BD3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5972AC" w:rsidR="004738BE" w:rsidRPr="00001383" w:rsidRDefault="00BD32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ABD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DE7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DFE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37BA73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E16E77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134ADE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BCB15A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9B8F5A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3B94D0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2D8033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AE6E07" w:rsidR="009A6C64" w:rsidRPr="00BD3265" w:rsidRDefault="00BD3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2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034631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482B8A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BE22FE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8BDD3A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E51BDF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2FF4FF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BCF62C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2D9325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9B28C6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4E6E72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4696CA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ABFA98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7B7476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A7FA6B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0A10F1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122FD2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A57EF3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AE8B18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062DEF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30ED4B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B48CA2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7FDDA7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D3F4D0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638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A99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EC0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90C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170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772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808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0CC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5860E3" w:rsidR="00600262" w:rsidRPr="00001383" w:rsidRDefault="00BD32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3F35F2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17B836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DD19C8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E8ABFD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3254B9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447AC6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43DD80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536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BCE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60A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D79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0C0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B52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1A4039" w:rsidR="009A6C64" w:rsidRPr="00BD3265" w:rsidRDefault="00BD3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26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EC61C3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A3B41E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299068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C2E102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37AB2E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E376FA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389F22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3CF4E0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1E3F4A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DCA4F2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0A3A7E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21F5EB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FD2EE4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806DA0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6FC5B6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FA2497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1AFD92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9A38D7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901116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1ADA0C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CD4853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C203A3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B1C51E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623420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EC954A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93A20B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1AFA1D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FD05C7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3B83A6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365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017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5CB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3BE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A1F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81C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5C5EC1" w:rsidR="00600262" w:rsidRPr="00001383" w:rsidRDefault="00BD32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1F4323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6CE302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042C7F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905971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966B01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36E005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888CC9" w:rsidR="00E312E3" w:rsidRPr="00001383" w:rsidRDefault="00BD32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67E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444049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51A8EC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892F07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80E194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D58AC6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64A80E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573132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297FCC" w:rsidR="009A6C64" w:rsidRPr="00BD3265" w:rsidRDefault="00BD3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2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85F366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AAA305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426A90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96B1B2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1E3970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5F6EA4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E11C34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EF764D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3E8669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E8F587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1BE0ED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782409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8AE29D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FAA491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F125D3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6081C6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C49817" w:rsidR="009A6C64" w:rsidRPr="00BD3265" w:rsidRDefault="00BD32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32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39878C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E5888D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1BDE98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631F7C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62319E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86F667" w:rsidR="009A6C64" w:rsidRPr="00001383" w:rsidRDefault="00BD32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A78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957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D71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800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D9F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086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A07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C42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52C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E20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2A0F3" w:rsidR="00977239" w:rsidRPr="00977239" w:rsidRDefault="00BD3265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FD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8EC7D" w:rsidR="00977239" w:rsidRPr="00977239" w:rsidRDefault="00BD326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91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598EF" w:rsidR="00977239" w:rsidRPr="00977239" w:rsidRDefault="00BD326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CD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95693" w:rsidR="00977239" w:rsidRPr="00977239" w:rsidRDefault="00BD326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20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B2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F6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69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70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B52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5F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EC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CE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786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D5C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326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