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43832" w:rsidR="00CF4FE4" w:rsidRPr="00001383" w:rsidRDefault="004E3F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558162" w:rsidR="00600262" w:rsidRPr="00001383" w:rsidRDefault="004E3F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D2FD12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51002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20E10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670A06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686FBE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55047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D48C69" w:rsidR="004738BE" w:rsidRPr="00001383" w:rsidRDefault="004E3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75C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3D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21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843719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E341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03F08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EA931F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76540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99B9E7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A43A6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E401A3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0521A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ADF3F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5BAC50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4023FF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B85022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D96B2D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5604E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0BC18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41B08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C48A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17308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72D6C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4B85D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0FA3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63FD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5B846E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23879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8C31A2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EA3D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B5EB1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47443D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B9574B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294820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C0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4F4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CF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17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11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30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640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0D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30BE0" w:rsidR="00600262" w:rsidRPr="00001383" w:rsidRDefault="004E3F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AD13E4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FD9E9A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2B3E0D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3817A9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1C6FC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8BE298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B09BD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4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2A3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AA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2D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A7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B7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2B2E3D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8F843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36E65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A4472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E5B7CC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14A9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219B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DA4821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118A8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DC25B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8D9CD3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086C3A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0CA8E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749A1D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300F9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AE689B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192D3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B2771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433F4E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44C37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2FE3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1150A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2C10CA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393F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FFDAC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71AD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E6F2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461073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24EA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B99EA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46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E2E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C28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570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5B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F3D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7E6859" w:rsidR="00600262" w:rsidRPr="00001383" w:rsidRDefault="004E3F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A0BB11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E8EBA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5E7AA4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58646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27054E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C34FF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9E1565" w:rsidR="00E312E3" w:rsidRPr="00001383" w:rsidRDefault="004E3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D7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66846F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252A59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579CA7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48630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031E6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9FE6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56017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0AE623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258E9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05773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09D071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804A5F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63116A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26263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634F2B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8C05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F52D61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7F5C2A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8693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F854F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49D496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9AD54B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5A625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B15C5D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7ADFFC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858E9B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3F69F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AF109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9AB224" w:rsidR="009A6C64" w:rsidRPr="00001383" w:rsidRDefault="004E3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73B38E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42B21" w:rsidR="009A6C64" w:rsidRPr="004E3F04" w:rsidRDefault="004E3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1A7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7FB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A7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513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40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77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4AC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7F2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99F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E2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3D051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2E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D8EC3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EC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8E529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9B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95033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35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D73AD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65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FA625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F2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0E079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2F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1CE80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EC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D1FD1" w:rsidR="00977239" w:rsidRPr="00977239" w:rsidRDefault="004E3F0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546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F0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