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9BC3BB" w:rsidR="00CF4FE4" w:rsidRPr="00001383" w:rsidRDefault="000456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C4B48C" w:rsidR="00600262" w:rsidRPr="00001383" w:rsidRDefault="000456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2596EA" w:rsidR="004738BE" w:rsidRPr="00001383" w:rsidRDefault="00045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EA2D01" w:rsidR="004738BE" w:rsidRPr="00001383" w:rsidRDefault="00045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622FCC" w:rsidR="004738BE" w:rsidRPr="00001383" w:rsidRDefault="00045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A02890" w:rsidR="004738BE" w:rsidRPr="00001383" w:rsidRDefault="00045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14D0F8" w:rsidR="004738BE" w:rsidRPr="00001383" w:rsidRDefault="00045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DD23BB" w:rsidR="004738BE" w:rsidRPr="00001383" w:rsidRDefault="00045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B923D0" w:rsidR="004738BE" w:rsidRPr="00001383" w:rsidRDefault="00045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7B4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CE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138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E8B436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6C976D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B464C3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26929C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AAF8C7" w:rsidR="009A6C64" w:rsidRPr="000456D0" w:rsidRDefault="00045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6D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4B48BF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3E2F55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3A6731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540C05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F090D6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AE4F32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E2AFBA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11946F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D6FCA8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6FE11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342856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0800F2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D0C433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F2DC6D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A176D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E7AFB3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436D6C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F6BD98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7E28EC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89118B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4CCFD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3BE19F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78204D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AFFA94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D38CF4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750EB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C14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386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FA0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733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5C3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36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6C7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041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A41AB5" w:rsidR="00600262" w:rsidRPr="00001383" w:rsidRDefault="000456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D6C461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6930AC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6DE846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D7F0E9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21C20D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05168F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E3D16E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150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FD8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C5F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1B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A1A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E2C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C3FCC9" w:rsidR="009A6C64" w:rsidRPr="000456D0" w:rsidRDefault="00045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6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624322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929DEA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760B97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967128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DEB28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D16985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F635C4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EA6515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C3CAE8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8306EA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B638FB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ADDF6A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FE267B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5B574D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37EC67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3DA7CF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491411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D1F0F2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9BE583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FCE5A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8E400A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8558CF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26854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D1DC07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B96603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6BC24F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9129E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9925F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E0B4ED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89B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F07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214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273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0C8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E2C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6B3FCC" w:rsidR="00600262" w:rsidRPr="00001383" w:rsidRDefault="000456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B218CD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43B6AB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DE64F4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787FCC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D0651D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3D155F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9D58A3" w:rsidR="00E312E3" w:rsidRPr="00001383" w:rsidRDefault="00045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BAE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44D559" w:rsidR="009A6C64" w:rsidRPr="000456D0" w:rsidRDefault="00045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6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4044CB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1E3A8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F9F828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7051E5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0FE8B9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24F4F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5971D6" w:rsidR="009A6C64" w:rsidRPr="000456D0" w:rsidRDefault="00045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6D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C52E1B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5E7D5C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92BB85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4B4711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BA15E0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EF420C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6A2939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D9126C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2CEE48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C665F5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FBCC1A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598642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EEAB86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9C00B2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EB38F3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04E8DB" w:rsidR="009A6C64" w:rsidRPr="000456D0" w:rsidRDefault="00045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6D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EA909D" w:rsidR="009A6C64" w:rsidRPr="000456D0" w:rsidRDefault="00045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6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F194DF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5383E8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C78732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E68547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170FBE" w:rsidR="009A6C64" w:rsidRPr="00001383" w:rsidRDefault="00045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F7651A" w:rsidR="009A6C64" w:rsidRPr="000456D0" w:rsidRDefault="00045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6D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2D3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540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0F2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438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7A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97A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D05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649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DB5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1F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1AD07" w:rsidR="00977239" w:rsidRPr="00977239" w:rsidRDefault="000456D0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01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DD170" w:rsidR="00977239" w:rsidRPr="00977239" w:rsidRDefault="000456D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28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171C2" w:rsidR="00977239" w:rsidRPr="00977239" w:rsidRDefault="000456D0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E3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A39F49" w:rsidR="00977239" w:rsidRPr="00977239" w:rsidRDefault="000456D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0A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3F4EC" w:rsidR="00977239" w:rsidRPr="00977239" w:rsidRDefault="000456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26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FE345" w:rsidR="00977239" w:rsidRPr="00977239" w:rsidRDefault="000456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B4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8B67A" w:rsidR="00977239" w:rsidRPr="00977239" w:rsidRDefault="000456D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62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B45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35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40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598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56D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