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E93276" w:rsidR="00CF4FE4" w:rsidRPr="00001383" w:rsidRDefault="00154C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9A5C25" w:rsidR="00600262" w:rsidRPr="00001383" w:rsidRDefault="00154C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9FD874" w:rsidR="004738BE" w:rsidRPr="00001383" w:rsidRDefault="00154C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89FF6D" w:rsidR="004738BE" w:rsidRPr="00001383" w:rsidRDefault="00154C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532F09" w:rsidR="004738BE" w:rsidRPr="00001383" w:rsidRDefault="00154C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C56DDB" w:rsidR="004738BE" w:rsidRPr="00001383" w:rsidRDefault="00154C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0B30F5" w:rsidR="004738BE" w:rsidRPr="00001383" w:rsidRDefault="00154C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D22D92" w:rsidR="004738BE" w:rsidRPr="00001383" w:rsidRDefault="00154C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911E1F" w:rsidR="004738BE" w:rsidRPr="00001383" w:rsidRDefault="00154C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987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E20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578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503530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01B02D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E64F10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564C2B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00A187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52CA9C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CE1F52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10043E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C89C2B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184929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32D212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A61086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E67C4F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984709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DA3D6E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FCE55A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927C5A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3A0822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000FD4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8CF8E1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87DFD6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0BB4BF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95E9C0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512EB0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EBB967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C79A01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3F7849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EEE332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2AE14B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208FC0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9E9A7A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98F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76D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614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7F2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0C5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D48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97D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C7F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D9BDB4" w:rsidR="00600262" w:rsidRPr="00001383" w:rsidRDefault="00154C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C037AA" w:rsidR="00E312E3" w:rsidRPr="00001383" w:rsidRDefault="00154C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F1917B" w:rsidR="00E312E3" w:rsidRPr="00001383" w:rsidRDefault="00154C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DA9F5D" w:rsidR="00E312E3" w:rsidRPr="00001383" w:rsidRDefault="00154C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4ACCD9" w:rsidR="00E312E3" w:rsidRPr="00001383" w:rsidRDefault="00154C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50D2EB" w:rsidR="00E312E3" w:rsidRPr="00001383" w:rsidRDefault="00154C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AC3027" w:rsidR="00E312E3" w:rsidRPr="00001383" w:rsidRDefault="00154C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3A97B6" w:rsidR="00E312E3" w:rsidRPr="00001383" w:rsidRDefault="00154C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953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4CF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AEB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FE6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565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A47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A892C2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24004B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8A7AAE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CE79B4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06BFFA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96154E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49E996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316412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E85DA0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65D13D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756DC5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2F54FA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2395EE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05C8EA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089F9E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28BEE4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CEB98E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588DCE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878287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6B6C41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E19781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186418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EE910F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53FCD7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172F07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138336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3C563D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87AA17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4F13E1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440A64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4F8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8DC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08D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BF4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F83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980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AD8372" w:rsidR="00600262" w:rsidRPr="00001383" w:rsidRDefault="00154C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BC74A9" w:rsidR="00E312E3" w:rsidRPr="00001383" w:rsidRDefault="00154C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E69564" w:rsidR="00E312E3" w:rsidRPr="00001383" w:rsidRDefault="00154C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5A32C6" w:rsidR="00E312E3" w:rsidRPr="00001383" w:rsidRDefault="00154C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6272E5" w:rsidR="00E312E3" w:rsidRPr="00001383" w:rsidRDefault="00154C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26CDA4" w:rsidR="00E312E3" w:rsidRPr="00001383" w:rsidRDefault="00154C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980766" w:rsidR="00E312E3" w:rsidRPr="00001383" w:rsidRDefault="00154C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1CFA3A" w:rsidR="00E312E3" w:rsidRPr="00001383" w:rsidRDefault="00154C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D41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D28207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FBB362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A950DF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E0F13B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7A0819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5745B4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B09F6B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CF3979" w:rsidR="009A6C64" w:rsidRPr="00154CA3" w:rsidRDefault="00154C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CA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334F92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9ACC42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EB2C62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05D5A8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9D1AD0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FD3150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6C92FD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4FE804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1A9D89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CD6CAD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F53628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4EB653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2EB5E0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274DED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230AF2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3805B7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32C64C" w:rsidR="009A6C64" w:rsidRPr="00154CA3" w:rsidRDefault="00154C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C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7C6F3A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0BD486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9B3F24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381CDD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A2BB97" w:rsidR="009A6C64" w:rsidRPr="00001383" w:rsidRDefault="00154C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E47DEB" w:rsidR="009A6C64" w:rsidRPr="00154CA3" w:rsidRDefault="00154C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CA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906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BDD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B83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925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C9C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686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7FF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C2F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FA1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EEA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943DFF" w:rsidR="00977239" w:rsidRPr="00977239" w:rsidRDefault="00154CA3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1E5E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7EE98D" w:rsidR="00977239" w:rsidRPr="00977239" w:rsidRDefault="00154CA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246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80502C" w:rsidR="00977239" w:rsidRPr="00977239" w:rsidRDefault="00154CA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005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3E20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C6E6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6783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8F62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3445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ACF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4A6B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9417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015A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6637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F702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A80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4CA3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