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6E19F9" w:rsidR="00CF4FE4" w:rsidRPr="00001383" w:rsidRDefault="00CE35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017479" w:rsidR="00600262" w:rsidRPr="00001383" w:rsidRDefault="00CE3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D7FBF2" w:rsidR="004738BE" w:rsidRPr="00001383" w:rsidRDefault="00CE3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E5290B" w:rsidR="004738BE" w:rsidRPr="00001383" w:rsidRDefault="00CE3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E0AADB" w:rsidR="004738BE" w:rsidRPr="00001383" w:rsidRDefault="00CE3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3B6BAF" w:rsidR="004738BE" w:rsidRPr="00001383" w:rsidRDefault="00CE3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91F72A" w:rsidR="004738BE" w:rsidRPr="00001383" w:rsidRDefault="00CE3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068D76" w:rsidR="004738BE" w:rsidRPr="00001383" w:rsidRDefault="00CE3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BD93F6" w:rsidR="004738BE" w:rsidRPr="00001383" w:rsidRDefault="00CE35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A93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5DF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E5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639C51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6D981D" w:rsidR="009A6C64" w:rsidRPr="00CE35F4" w:rsidRDefault="00CE3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5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572FA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3C6152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AA20CA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478276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81BB87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84326E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2C9865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DAA0F7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A514ED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5507DB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80B081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FC6AA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0F8156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0030DC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9BDC55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246BC3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13D67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FC4EFC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78E341" w:rsidR="009A6C64" w:rsidRPr="00CE35F4" w:rsidRDefault="00CE3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5F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876551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AA1123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62FA7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9D49A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6A978D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9C519E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543BA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6A5A7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B872C2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C01E56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58C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126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07C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F2E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DFD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CFE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D29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BE6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CC8BE1" w:rsidR="00600262" w:rsidRPr="00001383" w:rsidRDefault="00CE3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66C57F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2958A2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DD40A8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CFEBD5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2B543E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43B845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94A3A4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76F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D60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099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271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0E2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918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F6589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CD948D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65255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325F4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1FEC7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2633C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A10A9E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9484BC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BC301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6140CB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0B8754" w:rsidR="009A6C64" w:rsidRPr="00CE35F4" w:rsidRDefault="00CE3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5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BF956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2937C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3F3BEF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91210A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C6647E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E2CAE1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9E927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F8093C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DBA7FC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79850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AEAE2A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00DAB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D2AEB5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DFE3B4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47A844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7EA743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88B9EF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3CDD8C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4FD691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E7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F3A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81B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D25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880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88B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8064D6" w:rsidR="00600262" w:rsidRPr="00001383" w:rsidRDefault="00CE35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039ED6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3EF40B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0CBA64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CE3018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A2AEC4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A2684D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89FE95" w:rsidR="00E312E3" w:rsidRPr="00001383" w:rsidRDefault="00CE35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DA8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B99E97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8A09D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03CD0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3E862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C0684A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04EB9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4FF957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BF322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D2764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9D393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53BE5A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E9527C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7A822B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5EF4B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00CFC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C714B2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E2CF01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064DFB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25D8D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CC7350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5ACD9A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786A5A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89FEE8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9BD4F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914EAA" w:rsidR="009A6C64" w:rsidRPr="00CE35F4" w:rsidRDefault="00CE35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5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E771B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480B4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D3CBF7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61FA3F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3CB3A1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BDD3C9" w:rsidR="009A6C64" w:rsidRPr="00001383" w:rsidRDefault="00CE35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729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268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638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7AB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A62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D13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44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7A6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15B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7AA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6A1DB" w:rsidR="00977239" w:rsidRPr="00977239" w:rsidRDefault="00CE35F4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F2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1E674" w:rsidR="00977239" w:rsidRPr="00977239" w:rsidRDefault="00CE35F4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E3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BE56F" w:rsidR="00977239" w:rsidRPr="00977239" w:rsidRDefault="00CE35F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F9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C4972" w:rsidR="00977239" w:rsidRPr="00977239" w:rsidRDefault="00CE35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51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A9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9B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2B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EA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A8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DD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66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45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CE6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71F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5F4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