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291D23" w:rsidR="00CF4FE4" w:rsidRPr="00001383" w:rsidRDefault="006000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37B348" w:rsidR="00600262" w:rsidRPr="00001383" w:rsidRDefault="006000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4447943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0F0CFF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6C49FB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D60D3B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8D3F39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690AD7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E36E7D" w:rsidR="004738BE" w:rsidRPr="00001383" w:rsidRDefault="006000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80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BBC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25D4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93573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B59D0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E651F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A05A8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3C92F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1214C3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CE0C5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7FA7C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30181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9E377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4489AF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313CE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D59C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AF8622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9EEE6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36D90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AAF81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0A0A6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64463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38FB03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031A8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BF2EF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32AEA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7FAAF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87C85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EA305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90542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40FB39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45EC3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66D72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92795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B45C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401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28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0A2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7C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D32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EA7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122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2D78809" w:rsidR="00600262" w:rsidRPr="00001383" w:rsidRDefault="006000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9F3429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E885C0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723040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6034A7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7B1A4E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367080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6B4366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F56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D9C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069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59C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BD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324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4EA8E9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19913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3D035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9919BE" w:rsidR="009A6C64" w:rsidRPr="006000B0" w:rsidRDefault="006000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000B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3ADE33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A8C81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CF38C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5AA3E8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736762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D91C3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8EF73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E97D8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E9187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2C5699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F991A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5571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7CFC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FB4D3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21D41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6ED9F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71120C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3516F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B35E9B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1E4CF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DFD2BA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14EE71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2887BB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2D700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8C979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58953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4610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3C0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E33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2A2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440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24E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6CD051" w:rsidR="00600262" w:rsidRPr="00001383" w:rsidRDefault="006000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3CE684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E785C3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CFD8A0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AEB94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C8CB36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F68902C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EB2373" w:rsidR="00E312E3" w:rsidRPr="00001383" w:rsidRDefault="006000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2B1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D990D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15D436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CADCCA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D6EE6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DDFEB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03BAA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CD1EC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8AAD6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10A05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315AE2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D4338A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DFCE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4778CE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FF5AAA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024473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F5EB9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5123A1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32128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F00853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887B19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FD329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6A9DD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6D01D8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7F8C51F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DD62077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2D745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A1BB7D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8A8A8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1EEB90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80D2F4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F329EF" w:rsidR="009A6C64" w:rsidRPr="00001383" w:rsidRDefault="006000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9C8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FE4C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D98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398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619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35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56C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0E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578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A70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ED99D" w:rsidR="00977239" w:rsidRPr="00977239" w:rsidRDefault="006000B0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C53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84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C28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4FA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EA0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A43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EB3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9D1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606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026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4CA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AD7E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69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B37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9B95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F9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B4C0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0B0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