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FC726C" w:rsidR="00CF4FE4" w:rsidRPr="00001383" w:rsidRDefault="00B349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F9B03" w:rsidR="00600262" w:rsidRPr="00001383" w:rsidRDefault="00B349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FADA3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829320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AEA9F9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550319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5E26E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0EB55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886DD" w:rsidR="004738BE" w:rsidRPr="00001383" w:rsidRDefault="00B349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80C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0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B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C1672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78F5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E208A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CF6870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5B3F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18DD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E72EE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409A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A777AC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25290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9A7CA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D7F3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6E3794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A0439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7825B2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F1CCF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30EEE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7B50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9F653C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1D793F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AC21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E87515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2E7C0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10C2E0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8F312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F4614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F3389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1B942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79C02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70A3F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47594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7F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CE8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1E5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E5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C8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87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8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0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5540B" w:rsidR="00600262" w:rsidRPr="00001383" w:rsidRDefault="00B349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E9DFB6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E4B303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1A4DA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CFF90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54C12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5B9D71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A69A2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DA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1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9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1CE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7F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36B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BBC6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F904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D7D1BB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9CAD2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700C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9C15E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498BBE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44704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F5CF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3946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818CB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38AD6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B2BC5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61F92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FAA37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4E399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4630DD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EB41A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1CF1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9ED6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76B1B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DE1474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B8BA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2ADD3B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1C4FF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2EF832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71086D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62430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63993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DEA5B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885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31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342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385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37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02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3BADA0" w:rsidR="00600262" w:rsidRPr="00001383" w:rsidRDefault="00B349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10B07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B9E680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533BB1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A7EFAC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C3ED72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EB28D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2C787D" w:rsidR="00E312E3" w:rsidRPr="00001383" w:rsidRDefault="00B349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FD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E9DAAE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951D79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5CFDA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C1A5CA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9F35C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C629C4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5ACFD5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BF9BAC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7D1CFD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BEF1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05A320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78EB04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D9E4B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72647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C23079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C05BC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2795C6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D5CB5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312D5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274535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DC3B9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21DC23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AE8B21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CE38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11515" w:rsidR="009A6C64" w:rsidRPr="00B34952" w:rsidRDefault="00B349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9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D0AC65" w:rsidR="009A6C64" w:rsidRPr="00B34952" w:rsidRDefault="00B349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9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21A50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6A50A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F8B07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97E898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06FD90" w:rsidR="009A6C64" w:rsidRPr="00001383" w:rsidRDefault="00B349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A7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3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3F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9D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AE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22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1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C11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E5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B1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935B0" w:rsidR="00977239" w:rsidRPr="00977239" w:rsidRDefault="00B349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0D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0487E" w:rsidR="00977239" w:rsidRPr="00977239" w:rsidRDefault="00B3495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11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F4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B8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1FD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5A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52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B0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4C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57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D7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9E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E6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FD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95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3E7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495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