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B528B6" w:rsidR="00CF4FE4" w:rsidRPr="00001383" w:rsidRDefault="005346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D64535" w:rsidR="00600262" w:rsidRPr="00001383" w:rsidRDefault="005346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04FF38" w:rsidR="004738BE" w:rsidRPr="00001383" w:rsidRDefault="005346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6C8B45" w:rsidR="004738BE" w:rsidRPr="00001383" w:rsidRDefault="005346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E7C30F" w:rsidR="004738BE" w:rsidRPr="00001383" w:rsidRDefault="005346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1F6972" w:rsidR="004738BE" w:rsidRPr="00001383" w:rsidRDefault="005346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84C28F" w:rsidR="004738BE" w:rsidRPr="00001383" w:rsidRDefault="005346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5968A2" w:rsidR="004738BE" w:rsidRPr="00001383" w:rsidRDefault="005346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2A4704" w:rsidR="004738BE" w:rsidRPr="00001383" w:rsidRDefault="005346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094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741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85C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2227E7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0040EC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B5F1C6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EA3EA3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EBB9BE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75EA67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E8A4DF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247CA0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93FBC4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348A54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9E8D45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1D8638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89D8E5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122BF3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437EEC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A10467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2063D2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7FF5C7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332ED9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0E0CE6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41FAE3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4D3F33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19A871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D7CCC2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91CFA7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A34246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235244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031B0E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938DAC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FD116B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179552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C85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FFD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0DF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D33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633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BFD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522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295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206605" w:rsidR="00600262" w:rsidRPr="00001383" w:rsidRDefault="005346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0324AB" w:rsidR="00E312E3" w:rsidRPr="00001383" w:rsidRDefault="00534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A641BA" w:rsidR="00E312E3" w:rsidRPr="00001383" w:rsidRDefault="00534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FEED2D" w:rsidR="00E312E3" w:rsidRPr="00001383" w:rsidRDefault="00534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EF4FAA" w:rsidR="00E312E3" w:rsidRPr="00001383" w:rsidRDefault="00534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C9CF97" w:rsidR="00E312E3" w:rsidRPr="00001383" w:rsidRDefault="00534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59E54B" w:rsidR="00E312E3" w:rsidRPr="00001383" w:rsidRDefault="00534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BAD424" w:rsidR="00E312E3" w:rsidRPr="00001383" w:rsidRDefault="00534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37D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728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AFB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664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F47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A5D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F3AE16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8BA07B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74EECC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328405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01622E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2BBF54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1A9E51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0E3EB6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8DA520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459D54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521E26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EA46B5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4035B9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14D9F5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55CA53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7FBA6C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6A4F9E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921A74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78E9AB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4952B5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CAAA20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5844E7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AE3B88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08CDCE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B006B1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677D07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DB9CFF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AB7CC1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31164C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8C0A6B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787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2C6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764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9E3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ED3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359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3673E8" w:rsidR="00600262" w:rsidRPr="00001383" w:rsidRDefault="005346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2D6A93" w:rsidR="00E312E3" w:rsidRPr="00001383" w:rsidRDefault="00534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BE41FD" w:rsidR="00E312E3" w:rsidRPr="00001383" w:rsidRDefault="00534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536B10" w:rsidR="00E312E3" w:rsidRPr="00001383" w:rsidRDefault="00534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7D2E8D" w:rsidR="00E312E3" w:rsidRPr="00001383" w:rsidRDefault="00534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ED2DBA" w:rsidR="00E312E3" w:rsidRPr="00001383" w:rsidRDefault="00534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62225F" w:rsidR="00E312E3" w:rsidRPr="00001383" w:rsidRDefault="00534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32EC48" w:rsidR="00E312E3" w:rsidRPr="00001383" w:rsidRDefault="00534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F43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E42938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BA40B3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4F3AE0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8D8A30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0887E3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56482D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A6E84C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F1E036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A72248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07EE17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F52A48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33880E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013A77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875ABF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A0BB16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C8FC11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86C1EF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70119C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CCDF2F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41535E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22CA3F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8D00C1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84B0FC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3B5D03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351C48" w:rsidR="009A6C64" w:rsidRPr="0053469E" w:rsidRDefault="005346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6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7314BE" w:rsidR="009A6C64" w:rsidRPr="0053469E" w:rsidRDefault="005346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69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043657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861707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9B774F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78E919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A532FE" w:rsidR="009A6C64" w:rsidRPr="00001383" w:rsidRDefault="00534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A20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E7E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56B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9C1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B11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F5D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7A5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01F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8D3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A6D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148EE" w:rsidR="00977239" w:rsidRPr="00977239" w:rsidRDefault="0053469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44C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4437B" w:rsidR="00977239" w:rsidRPr="00977239" w:rsidRDefault="0053469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CD5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268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CD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A29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2A1E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24AD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E92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1D74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584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822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0F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5833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027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AF17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AED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469E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