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85B6C" w:rsidR="00CF4FE4" w:rsidRPr="00001383" w:rsidRDefault="009E32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B86073" w:rsidR="00600262" w:rsidRPr="00001383" w:rsidRDefault="009E3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8F811C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23C725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042363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13B5C4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626801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E0FE2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02BF2D" w:rsidR="004738BE" w:rsidRPr="00001383" w:rsidRDefault="009E3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12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22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F9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1E336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169D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B95B3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9578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0FD45F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A53AA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ED84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64F234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A953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5BD1D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E30780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9A5F4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0B48F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1436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BBA5C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354D1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F6FE70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0A79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180A3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535A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2DC301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59770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905FD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A3BF61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84EDC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81CAE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61815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E269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084EA3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5E22B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8D88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77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5A9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8B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EA1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72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74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BC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C97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B12D23" w:rsidR="00600262" w:rsidRPr="00001383" w:rsidRDefault="009E3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9CE488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F94484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FD7904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70545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B30CC4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81C337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91D6B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F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4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79B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8E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872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D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65F17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D1F7A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B332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1CA7E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343B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A29FD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4AE77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6F18A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168F0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77ED53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B1DC3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1F53E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021A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A57E6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3D47BE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0494F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8C4153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01963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F728B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04F9D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5910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F94A0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D1FA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8BC0D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1C8CD4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7DD60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2FD1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8D0EA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7483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507A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E3A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BB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D26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83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0AA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E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BD336" w:rsidR="00600262" w:rsidRPr="00001383" w:rsidRDefault="009E3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B846B0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B46D3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33F40F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AE5CB6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AF8641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2B9C2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DC3FB" w:rsidR="00E312E3" w:rsidRPr="00001383" w:rsidRDefault="009E3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EF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E5E69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E9612B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7162E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1B944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69C157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89ABF2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E040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229A5C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56479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75F2D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AE425E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188B0F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5151F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CC14AD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58CB5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4FE0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89D3F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298EC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392B0B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AC31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C4B5A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FD898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92729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24CB61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C7A751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DDD7B6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B7C16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BE202E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76F5CB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8DD65" w:rsidR="009A6C64" w:rsidRPr="00001383" w:rsidRDefault="009E3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1F775" w:rsidR="009A6C64" w:rsidRPr="009E3277" w:rsidRDefault="009E3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2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217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42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A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B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A1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D1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51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541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A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9C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8A4C3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85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4EFC6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E4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203D1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2F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3B575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FA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95721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14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17984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23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DCD15" w:rsidR="00977239" w:rsidRPr="00977239" w:rsidRDefault="009E327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8F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FE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81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EA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A64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327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