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85B6C" w:rsidR="00CF4FE4" w:rsidRPr="00001383" w:rsidRDefault="009E32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B86073" w:rsidR="00600262" w:rsidRPr="00001383" w:rsidRDefault="009E3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8F811C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23C725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42363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13B5C4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626801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E0FE2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02BF2D" w:rsidR="004738BE" w:rsidRPr="00001383" w:rsidRDefault="009E3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12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22F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F9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1E336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169D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B95B3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9578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0FD45F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A53AA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AED84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64F234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A953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BD1D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E30780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9A5F4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0B48F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1436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BBA5C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354D1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F6FE70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0A79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180A3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535A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2DC301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59770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905FD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A3BF61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84EDC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81CAE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61815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0E269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084EA3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5E22B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8D88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77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A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B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EA1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2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74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BC9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C97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B12D23" w:rsidR="00600262" w:rsidRPr="00001383" w:rsidRDefault="009E3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9CE488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94484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D7904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70545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B30CC4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81C337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91D6B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FA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4D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79B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8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872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D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A65F17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D1F7A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B332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CA7E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D343B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29FD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4AE77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6F18A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68F0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77ED53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FB1DC3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1F53E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021A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A57E6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3D47BE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0494F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C4153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1963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F728B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04F9D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C5910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F94A0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9D1FA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8BC0D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1C8CD4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7DD60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2FD1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8D0EA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7483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507A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E3A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BB6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D26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83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0AA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E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BD336" w:rsidR="00600262" w:rsidRPr="00001383" w:rsidRDefault="009E3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B846B0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1B46D3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33F40F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AE5CB6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AF8641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2B9C2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DC3FB" w:rsidR="00E312E3" w:rsidRPr="00001383" w:rsidRDefault="009E3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EF4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5E69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9612B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7162E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1B944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9C157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9ABF2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E040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229A5C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56479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75F2D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AE425E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188B0F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5151F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C14AD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8CB5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F4FE0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89D3F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298EC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92B0B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AC31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C4B5A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7FD898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92729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4CB61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7A751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DD7B6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B7C16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BE202E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76F5CB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8DD65" w:rsidR="009A6C64" w:rsidRPr="00001383" w:rsidRDefault="009E3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1F775" w:rsidR="009A6C64" w:rsidRPr="009E3277" w:rsidRDefault="009E3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32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217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42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A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B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A1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D14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51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41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A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9C4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8A4C3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85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4EFC6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E4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203D1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2F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3B575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FA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95721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14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17984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23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DCD15" w:rsidR="00977239" w:rsidRPr="00977239" w:rsidRDefault="009E327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8F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FE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81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EA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A64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327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