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EEAE32" w:rsidR="00CF4FE4" w:rsidRPr="00001383" w:rsidRDefault="00C44C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02330" w:rsidR="00600262" w:rsidRPr="00001383" w:rsidRDefault="00C44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B1160C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5C33A9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DF82E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A5CEF1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BEBDFB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A2AAB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95A76" w:rsidR="004738BE" w:rsidRPr="00001383" w:rsidRDefault="00C44C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0B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2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0F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8589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551DA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34ABF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C6A96C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8EA55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27390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E6CA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F385D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9EB96C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56B75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A3618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86575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9D9F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1ACA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E5B5F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F3454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0800C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3B801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2080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F03AC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DCD15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09850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1B4641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C9A6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135B9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9E214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0594A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CA1A54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5A146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CBF68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54141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5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2BF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D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D6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98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2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18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692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011C9" w:rsidR="00600262" w:rsidRPr="00001383" w:rsidRDefault="00C44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9E20E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35ACA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E46727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DBE42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8F997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8FB7E7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8069F8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5A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E6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978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66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C3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B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BEF0D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C11DF6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77240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F9B0BA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C6A06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BE070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2ACD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068C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5B54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D241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0CEFF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647B9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2225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CE39C5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FC101C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06B68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D58B1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135F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6588F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E15B9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1CB0A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603A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8032CA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445464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5923E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630F66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B7CA9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23C68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54EDF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90444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35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A9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A16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5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F2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2DA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3A3B90" w:rsidR="00600262" w:rsidRPr="00001383" w:rsidRDefault="00C44C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43DBA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E27A21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4F9D1C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FA0E6C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9CDB2B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BB6EDA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656CB6" w:rsidR="00E312E3" w:rsidRPr="00001383" w:rsidRDefault="00C44C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C3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841C1F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30AF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00D49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95811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FFF1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AF702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911380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5468D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108E5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EDD08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BDEA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61266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600D4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054ED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B9DB6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DC1EE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CE2780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B972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A825BC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779A51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555E3B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8A1C39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32F37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2B338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8A81FB" w:rsidR="009A6C64" w:rsidRPr="00C44C58" w:rsidRDefault="00C44C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C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F04E0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EB322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61042A" w:rsidR="009A6C64" w:rsidRPr="00C44C58" w:rsidRDefault="00C44C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C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00CBA6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229C3" w:rsidR="009A6C64" w:rsidRPr="00001383" w:rsidRDefault="00C44C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A4095" w:rsidR="009A6C64" w:rsidRPr="00C44C58" w:rsidRDefault="00C44C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C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B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22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20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ED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E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C49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4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C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D5A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C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2CFF9" w:rsidR="00977239" w:rsidRPr="00977239" w:rsidRDefault="00C44C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4E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BB4D0" w:rsidR="00977239" w:rsidRPr="00977239" w:rsidRDefault="00C44C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88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7D325" w:rsidR="00977239" w:rsidRPr="00977239" w:rsidRDefault="00C44C5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95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21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0F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FA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8C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8B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A7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C4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E2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2C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27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0E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4EA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4C5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