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EEAE32" w:rsidR="00CF4FE4" w:rsidRPr="00001383" w:rsidRDefault="00C44C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C02330" w:rsidR="00600262" w:rsidRPr="00001383" w:rsidRDefault="00C44C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B1160C" w:rsidR="004738BE" w:rsidRPr="00001383" w:rsidRDefault="00C44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5C33A9" w:rsidR="004738BE" w:rsidRPr="00001383" w:rsidRDefault="00C44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5DF82E" w:rsidR="004738BE" w:rsidRPr="00001383" w:rsidRDefault="00C44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A5CEF1" w:rsidR="004738BE" w:rsidRPr="00001383" w:rsidRDefault="00C44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BEBDFB" w:rsidR="004738BE" w:rsidRPr="00001383" w:rsidRDefault="00C44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3A2AAB" w:rsidR="004738BE" w:rsidRPr="00001383" w:rsidRDefault="00C44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A95A76" w:rsidR="004738BE" w:rsidRPr="00001383" w:rsidRDefault="00C44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0BD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527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D0F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78589E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7551DA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934ABF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C6A96C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68EA55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273907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EE6CAB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F385D2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9EB96C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56B75B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A36183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865759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79D9F8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1ACA9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E5B5F7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F34542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0800C9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3B801E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F2080B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F03AC2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DCD159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909850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1B4641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8C9A68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135B99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9E214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0594A3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CA1A54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5A146B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CBF689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D54141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355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2BF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0D6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D65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198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F23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118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692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8011C9" w:rsidR="00600262" w:rsidRPr="00001383" w:rsidRDefault="00C44C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99E20E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435ACA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E46727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5DBE42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F8F997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8FB7E7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8069F8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5A5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BE6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978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665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DC3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8BE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BEF0D3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C11DF6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772408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F9B0BA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1C6A06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4BE070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22ACD9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B068CB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35B547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FD241B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0CEFF9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647B92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D22258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CE39C5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FC101C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06B682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1D58B1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135FE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6588F2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E15B92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1CB0AB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7603A3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8032CA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445464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5923E8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630F66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B7CA97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23C687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C54EDF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490444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357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A9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A16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057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F23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2DA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3A3B90" w:rsidR="00600262" w:rsidRPr="00001383" w:rsidRDefault="00C44C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43DBA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E27A21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4F9D1C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FA0E6C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9CDB2B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BB6EDA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656CB6" w:rsidR="00E312E3" w:rsidRPr="00001383" w:rsidRDefault="00C44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C36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841C1F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A30AFE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00D49E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D95811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BFFF13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AF7027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911380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5468D8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A108E5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EDD083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1BDEAE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61266E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0600D4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5054ED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5B9DB6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7DC1EE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CE2780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8B9728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A825BC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779A51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555E3B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8A1C39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032F37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42B338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8A81FB" w:rsidR="009A6C64" w:rsidRPr="00C44C58" w:rsidRDefault="00C44C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C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F04E02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EEB322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61042A" w:rsidR="009A6C64" w:rsidRPr="00C44C58" w:rsidRDefault="00C44C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C5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00CBA6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6229C3" w:rsidR="009A6C64" w:rsidRPr="00001383" w:rsidRDefault="00C44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2A4095" w:rsidR="009A6C64" w:rsidRPr="00C44C58" w:rsidRDefault="00C44C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C5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FBF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22B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208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ED7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3ED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C49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34D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DCC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D5A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DCA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2CFF9" w:rsidR="00977239" w:rsidRPr="00977239" w:rsidRDefault="00C44C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4E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BB4D0" w:rsidR="00977239" w:rsidRPr="00977239" w:rsidRDefault="00C44C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88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7D325" w:rsidR="00977239" w:rsidRPr="00977239" w:rsidRDefault="00C44C5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95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21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0F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FA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8C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8B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A7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C4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E2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2C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27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0E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4EA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4C5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