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418E59" w:rsidR="00CF4FE4" w:rsidRPr="00001383" w:rsidRDefault="00FE74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583173" w:rsidR="00600262" w:rsidRPr="00001383" w:rsidRDefault="00FE7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79D659" w:rsidR="004738BE" w:rsidRPr="00001383" w:rsidRDefault="00FE7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EF2E01" w:rsidR="004738BE" w:rsidRPr="00001383" w:rsidRDefault="00FE7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173FD" w:rsidR="004738BE" w:rsidRPr="00001383" w:rsidRDefault="00FE7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6800DD" w:rsidR="004738BE" w:rsidRPr="00001383" w:rsidRDefault="00FE7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AFEF8C" w:rsidR="004738BE" w:rsidRPr="00001383" w:rsidRDefault="00FE7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C067FB" w:rsidR="004738BE" w:rsidRPr="00001383" w:rsidRDefault="00FE7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9D44F" w:rsidR="004738BE" w:rsidRPr="00001383" w:rsidRDefault="00FE74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91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774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52D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593E64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BCF8EB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DAD3AA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61E78F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66026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641AD5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7476A2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7C1563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5600B5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60BD23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3F804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F82E74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6936E3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53AA20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90AB70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AEFF3E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0DDBA9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546E68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3F6D41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56AE1B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B55B91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7989FD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14DD49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639CE2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F8CA33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F61017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ABB4E9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49259B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AA5200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C48D90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E97718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AB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CF0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25F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447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39B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A48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932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961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C0A084" w:rsidR="00600262" w:rsidRPr="00001383" w:rsidRDefault="00FE7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046CCB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F9C3D2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C4B134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152527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8BA8BC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264900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C1A8AA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C22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8B8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31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0EE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3C8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5C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00566A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8DEF8B" w:rsidR="009A6C64" w:rsidRPr="00FE7489" w:rsidRDefault="00FE7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48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BEDE92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39CDD2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C12CBC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619FCC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EA3A8B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4892EA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517E4F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9EF438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A9FAB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48CBFD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EE1F3F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1D5805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A56887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9AA75C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3DC009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5AA717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C7D0E6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013A28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B3CCA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005DE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6FE6EC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A60AAA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7DBC1F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759614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590CA7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33277F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DCA799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B2479F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724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D84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B66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E52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195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7EE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14C333" w:rsidR="00600262" w:rsidRPr="00001383" w:rsidRDefault="00FE74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8A03EA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2179EF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B54048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E82934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E030AE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41416C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322861" w:rsidR="00E312E3" w:rsidRPr="00001383" w:rsidRDefault="00FE74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B09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0D8DC6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F5B858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2B0C9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31CD25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B6ECB5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8B6D9A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D84AD4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8986FC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C5FA5B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3ACFCC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5747C6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871539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F3CD2E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35AEAB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609836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A8C6FE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6B1FCE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AA1E56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498FAB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C0FEB3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44AD54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71DBAC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A80F55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8CC6A7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02505" w:rsidR="009A6C64" w:rsidRPr="00FE7489" w:rsidRDefault="00FE74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4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DFAE6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9E1917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468AB5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80D2BE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DD48E8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2A8B45" w:rsidR="009A6C64" w:rsidRPr="00001383" w:rsidRDefault="00FE74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2DB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37D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6E9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C0E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A77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D3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BF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ED3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0D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83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40A66" w:rsidR="00977239" w:rsidRPr="00977239" w:rsidRDefault="00FE748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B6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A32FA" w:rsidR="00977239" w:rsidRPr="00977239" w:rsidRDefault="00FE74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A9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7F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1F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45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EC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63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80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CB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33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3E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15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32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98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A2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6C7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