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418E59" w:rsidR="00CF4FE4" w:rsidRPr="00001383" w:rsidRDefault="00FE74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583173" w:rsidR="00600262" w:rsidRPr="00001383" w:rsidRDefault="00FE7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79D659" w:rsidR="004738BE" w:rsidRPr="00001383" w:rsidRDefault="00FE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EF2E01" w:rsidR="004738BE" w:rsidRPr="00001383" w:rsidRDefault="00FE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3173FD" w:rsidR="004738BE" w:rsidRPr="00001383" w:rsidRDefault="00FE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6800DD" w:rsidR="004738BE" w:rsidRPr="00001383" w:rsidRDefault="00FE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AFEF8C" w:rsidR="004738BE" w:rsidRPr="00001383" w:rsidRDefault="00FE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C067FB" w:rsidR="004738BE" w:rsidRPr="00001383" w:rsidRDefault="00FE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89D44F" w:rsidR="004738BE" w:rsidRPr="00001383" w:rsidRDefault="00FE7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913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774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52D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593E64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BCF8EB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DAD3AA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61E78F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A66026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641AD5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7476A2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7C1563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5600B5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60BD23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3F804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F82E74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6936E3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53AA20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90AB70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AEFF3E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0DDBA9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546E68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3F6D41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56AE1B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B55B91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989FD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14DD49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639CE2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F8CA33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F61017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ABB4E9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49259B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AA5200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C48D90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E97718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AB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CF0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25F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447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39B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A48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932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961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C0A084" w:rsidR="00600262" w:rsidRPr="00001383" w:rsidRDefault="00FE7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046CCB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F9C3D2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C4B134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152527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8BA8BC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264900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C1A8AA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C22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8B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31A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0EE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3C8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65C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00566A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8DEF8B" w:rsidR="009A6C64" w:rsidRPr="00FE7489" w:rsidRDefault="00FE7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4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BEDE92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39CDD2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C12CBC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619FCC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EA3A8B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4892EA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517E4F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9EF438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2A9FAB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48CBFD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E1F3F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1D5805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A56887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9AA75C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3DC009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5AA717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C7D0E6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013A28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7B3CCA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F005DE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6FE6EC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A60AAA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7DBC1F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59614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590CA7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33277F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DCA799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B2479F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724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D84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B66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E5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195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7EE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14C333" w:rsidR="00600262" w:rsidRPr="00001383" w:rsidRDefault="00FE7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8A03EA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2179EF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B54048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E82934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E030AE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41416C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322861" w:rsidR="00E312E3" w:rsidRPr="00001383" w:rsidRDefault="00FE7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B09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0D8DC6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F5B858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72B0C9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31CD25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B6ECB5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8B6D9A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D84AD4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8986FC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C5FA5B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3ACFCC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5747C6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871539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F3CD2E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35AEAB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609836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A8C6FE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6B1FCE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AA1E56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498FAB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C0FEB3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44AD54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71DBAC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A80F55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8CC6A7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702505" w:rsidR="009A6C64" w:rsidRPr="00FE7489" w:rsidRDefault="00FE7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4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8DFAE6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9E1917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468AB5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80D2BE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DD48E8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2A8B45" w:rsidR="009A6C64" w:rsidRPr="00001383" w:rsidRDefault="00FE7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2DB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37D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6E9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C0E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A77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D3C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BF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ED3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0D8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83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40A66" w:rsidR="00977239" w:rsidRPr="00977239" w:rsidRDefault="00FE748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B6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A32FA" w:rsidR="00977239" w:rsidRPr="00977239" w:rsidRDefault="00FE74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A9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7FD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1F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45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EC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63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80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CB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33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3E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15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32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98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A2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6C7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