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2BA380" w:rsidR="00CF4FE4" w:rsidRPr="00001383" w:rsidRDefault="00A61C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149D01" w:rsidR="00600262" w:rsidRPr="00001383" w:rsidRDefault="00A61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7E2DE5" w:rsidR="004738BE" w:rsidRPr="00001383" w:rsidRDefault="00A61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80CDC" w:rsidR="004738BE" w:rsidRPr="00001383" w:rsidRDefault="00A61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607CB4" w:rsidR="004738BE" w:rsidRPr="00001383" w:rsidRDefault="00A61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A28BCB" w:rsidR="004738BE" w:rsidRPr="00001383" w:rsidRDefault="00A61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406FFC" w:rsidR="004738BE" w:rsidRPr="00001383" w:rsidRDefault="00A61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EF7977" w:rsidR="004738BE" w:rsidRPr="00001383" w:rsidRDefault="00A61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67F06C" w:rsidR="004738BE" w:rsidRPr="00001383" w:rsidRDefault="00A61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7ED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A9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8F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4EFA49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C8AFB4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05C9BA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F3F56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965566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5DDD81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25D0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820BF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C0E36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7776DB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AC318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47FC8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96717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B4BD3F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D0C8BA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F02B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233524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93E58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89B3F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FD78FF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28FEB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A348F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3A80B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46B09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20007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827DDC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F01EC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42E439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3C542E" w:rsidR="009A6C64" w:rsidRPr="00A61C10" w:rsidRDefault="00A61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C1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9B7F1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0FCD9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00E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CD6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79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BC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51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1E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BB1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B76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A77DF5" w:rsidR="00600262" w:rsidRPr="00001383" w:rsidRDefault="00A61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91B969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2A44AE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48916A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378AB8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DAE62D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7CE96E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B9FD3F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B26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1C6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9F0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E73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018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EB2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0C71C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7610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B7E03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695B1C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9B3A0B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C15EA3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FCCE8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EAA2C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540811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D70AB2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3CB2A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65C7A2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BFD36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E7B173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CA2473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0406D9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C34983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BE9521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B021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54642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30B222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76972B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10698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97C5E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5AF77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4EEF1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719C42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A21D25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DAD8D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ED381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8C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75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305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43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51E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807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3BBAED" w:rsidR="00600262" w:rsidRPr="00001383" w:rsidRDefault="00A61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44909F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FADEF0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740FCA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FA682D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3AA7E9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5EC09D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7AF0CD" w:rsidR="00E312E3" w:rsidRPr="00001383" w:rsidRDefault="00A61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E4D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5C61D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FF90D4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19BEE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897DF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808B26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72853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2A1CD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A3BE2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04041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2BEFC3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0CBED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86C1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FE46F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56F311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B7612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15F15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5E148F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CE23F7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766E7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A3F6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9B722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7EA689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CB184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F54521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017A69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438B9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31CF48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AFF1E0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FC269E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2A8E4C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A43B2D" w:rsidR="009A6C64" w:rsidRPr="00001383" w:rsidRDefault="00A61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7EF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D0E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B97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D99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F8F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0E4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A26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DB4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6BD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D2F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FCDCC" w:rsidR="00977239" w:rsidRPr="00977239" w:rsidRDefault="00A61C10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B1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9DD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87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DD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3C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BB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15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A3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08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50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D4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73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CD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C2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FB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06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F2B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1C1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