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3BF868A" w:rsidR="00CF4FE4" w:rsidRPr="00001383" w:rsidRDefault="007550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ADBD32" w:rsidR="00600262" w:rsidRPr="00001383" w:rsidRDefault="007550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F20429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273797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4F8C02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78FF84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5EEE60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3F333DC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0AE222" w:rsidR="004738BE" w:rsidRPr="00001383" w:rsidRDefault="007550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AA15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BAD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73A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7EC47C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552537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47B122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3FAF31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9C2B4C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8FF47B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581FD2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72E475C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101982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868F3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C47E5A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178FBB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D95FF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5C654D" w:rsidR="009A6C64" w:rsidRPr="00755095" w:rsidRDefault="007550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5509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D4AF05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7119C5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A7EE62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13B8D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F70F2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53372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ED1308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83FD8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236FE6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0674A7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A349650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497E65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38FA8F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F8B0D3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28D7F6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5463E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1D9875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C6EB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DB7F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8C41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58FA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373D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4AAA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82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6BD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B8266B" w:rsidR="00600262" w:rsidRPr="00001383" w:rsidRDefault="007550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03B394D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7B1723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E8938E6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AF0624E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6C8C04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F822C0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AED19DD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BD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39A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CC1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E1B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474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56C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A0FDF4A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A722CFA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CA3598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3B030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D790B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93F28B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FEADF8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5D1B6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EDEFF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BDF9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C481B3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353DEA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F8D350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A30D91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01C13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56784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983FFA7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8500D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11EF77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E00176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332AC41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D6250B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5FACA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328A1A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84C41E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140167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E545D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7D62D1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10E828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557C68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929A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3D9F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C0F6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7BF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BE2D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66D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B86FAE" w:rsidR="00600262" w:rsidRPr="00001383" w:rsidRDefault="007550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C25E1B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8BAF2C5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0592586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3ABEEB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D95F75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B3C385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AB67E3" w:rsidR="00E312E3" w:rsidRPr="00001383" w:rsidRDefault="007550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28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CE53E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5CD952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B6B41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5BBF23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EDC1E22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908EB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911596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F329D1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F69D58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CA6E3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33F878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6B6259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F79D0F1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05CA8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5A174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F9021C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43CC00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38BE0B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D55296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77FFD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5B2280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02F0054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99FC53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33E28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1D3CA2C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BC61E0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F19C4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443573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38E152F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12790E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911E93" w:rsidR="009A6C64" w:rsidRPr="00001383" w:rsidRDefault="007550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B4EA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36D3E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0A4F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9728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060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61D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1DC9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2AB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2BEB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BF87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7739FD" w:rsidR="00977239" w:rsidRPr="00977239" w:rsidRDefault="00755095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EAA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33B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E45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C5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A4B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B8C5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8924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A98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1C1E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18C0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BD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ADB98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DC15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B37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3DD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206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5DB06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55095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