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F3A80C" w:rsidR="00CF4FE4" w:rsidRPr="00001383" w:rsidRDefault="004C3B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2DC304" w:rsidR="00600262" w:rsidRPr="00001383" w:rsidRDefault="004C3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4178C1" w:rsidR="004738BE" w:rsidRPr="00001383" w:rsidRDefault="004C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3E4CF1" w:rsidR="004738BE" w:rsidRPr="00001383" w:rsidRDefault="004C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8F559F" w:rsidR="004738BE" w:rsidRPr="00001383" w:rsidRDefault="004C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C13878" w:rsidR="004738BE" w:rsidRPr="00001383" w:rsidRDefault="004C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6C581E" w:rsidR="004738BE" w:rsidRPr="00001383" w:rsidRDefault="004C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18B244" w:rsidR="004738BE" w:rsidRPr="00001383" w:rsidRDefault="004C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734C46" w:rsidR="004738BE" w:rsidRPr="00001383" w:rsidRDefault="004C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A63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8F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54E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31965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7E2C8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FE2BF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4A236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D9E99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40041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C3571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06BF9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3E6372" w:rsidR="009A6C64" w:rsidRPr="004C3B88" w:rsidRDefault="004C3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B8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4587C6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2F6C27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A30FBD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E78C1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6237CA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FBFFF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9A96C5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2F0DA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7200C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0DFD2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566B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7832D3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B61B9A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9E303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D6A50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D0B3F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18401D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5E0F8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ECEF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3AB47D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54D3A2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F88C2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5A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4F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4AD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674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490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9A3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71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213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05B8FF" w:rsidR="00600262" w:rsidRPr="00001383" w:rsidRDefault="004C3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5D9D88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D19248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E34FFE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94D42E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0B7CD0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7A92DA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E34306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7B8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D07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34F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9B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891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9E7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5B5064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BE4566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A4251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C02280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E3A71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FBF7B0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471104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518D4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B169CA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11621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1418A5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6836C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2D901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00FFA2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C0025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0657A4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68E7E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2B8777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F2AC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48096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88ECB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A8AEA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ACD8D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B6A9E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05475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F4692D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6C923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6C1617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F59FCE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560501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0A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EE7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93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890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D18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873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4E1C73" w:rsidR="00600262" w:rsidRPr="00001383" w:rsidRDefault="004C3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36B552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86D0D0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EF727E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F6E954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2C67D4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AD485D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6FE11B" w:rsidR="00E312E3" w:rsidRPr="00001383" w:rsidRDefault="004C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9DD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CA9407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1F9D74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8E38A4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086C85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34CB22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2A7BDA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28A74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2FA39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4791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02C08E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8B8D31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B92CBE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4BAA5E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0EB2A7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30218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68436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43873E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5E5B63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CBBBBC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034BF9A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F3FB59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69AD8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355E70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77E02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3A5A1C" w:rsidR="009A6C64" w:rsidRPr="004C3B88" w:rsidRDefault="004C3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B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535352" w:rsidR="009A6C64" w:rsidRPr="004C3B88" w:rsidRDefault="004C3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3B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C4A942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36D4BB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D31C3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9C42EF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811240" w:rsidR="009A6C64" w:rsidRPr="00001383" w:rsidRDefault="004C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A5F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8D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A8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6C7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566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FED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3EC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5DA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572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06A9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E45C0" w:rsidR="00977239" w:rsidRPr="00977239" w:rsidRDefault="004C3B88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E4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6ED6C" w:rsidR="00977239" w:rsidRPr="00977239" w:rsidRDefault="004C3B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AF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506DB" w:rsidR="00977239" w:rsidRPr="00977239" w:rsidRDefault="004C3B8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CA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D25E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A7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08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A9B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57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ED6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B90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5566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10C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D7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64A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571F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3B8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