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F3A80C" w:rsidR="00CF4FE4" w:rsidRPr="00001383" w:rsidRDefault="004C3B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2DC304" w:rsidR="00600262" w:rsidRPr="00001383" w:rsidRDefault="004C3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4178C1" w:rsidR="004738BE" w:rsidRPr="00001383" w:rsidRDefault="004C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3E4CF1" w:rsidR="004738BE" w:rsidRPr="00001383" w:rsidRDefault="004C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8F559F" w:rsidR="004738BE" w:rsidRPr="00001383" w:rsidRDefault="004C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C13878" w:rsidR="004738BE" w:rsidRPr="00001383" w:rsidRDefault="004C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6C581E" w:rsidR="004738BE" w:rsidRPr="00001383" w:rsidRDefault="004C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18B244" w:rsidR="004738BE" w:rsidRPr="00001383" w:rsidRDefault="004C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734C46" w:rsidR="004738BE" w:rsidRPr="00001383" w:rsidRDefault="004C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A6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8F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54E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19659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7E2C89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FE2BF9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4A2368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D9E99B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40041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C35719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06BF9C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3E6372" w:rsidR="009A6C64" w:rsidRPr="004C3B88" w:rsidRDefault="004C3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B8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4587C6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2F6C27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A30FBD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2E78C1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6237CA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FBFFFB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9A96C5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F0DA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7200C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0DFD2C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6566B9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7832D3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B61B9A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9E3038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6A50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D0B3F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18401D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5E0F8C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1ECEF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3AB47D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54D3A2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F88C28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25A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4F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4AD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674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490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A3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71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213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05B8FF" w:rsidR="00600262" w:rsidRPr="00001383" w:rsidRDefault="004C3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5D9D88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D19248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34FFE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94D42E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0B7CD0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7A92DA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E34306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7B8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D07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4F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9B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89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E7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5B5064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BE4566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A42519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C02280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E3A71C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FBF7B0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471104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518D4B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B169CA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11621C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1418A5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6836CC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72D901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00FFA2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C0025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0657A4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68E7E8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2B8777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AF2AC9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48096C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88ECB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A8AEA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ACD8D8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B6A9E8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05475B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F4692D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6C923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6C1617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F59FCE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560501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0A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EE7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93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890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D18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873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4E1C73" w:rsidR="00600262" w:rsidRPr="00001383" w:rsidRDefault="004C3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36B552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6D0D0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EF727E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F6E954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2C67D4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AD485D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6FE11B" w:rsidR="00E312E3" w:rsidRPr="00001383" w:rsidRDefault="004C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9DD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CA9407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1F9D74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8E38A4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086C85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34CB22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2A7BDA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28A74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2FA39B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447918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02C08E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8B8D31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B92CBE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4BAA5E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0EB2A7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30218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968436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43873E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5E5B63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CBBBBC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34BF9A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F3FB59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69AD8B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355E70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77E02B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3A5A1C" w:rsidR="009A6C64" w:rsidRPr="004C3B88" w:rsidRDefault="004C3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B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535352" w:rsidR="009A6C64" w:rsidRPr="004C3B88" w:rsidRDefault="004C3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B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C4A942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36D4BB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ED31C3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9C42EF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811240" w:rsidR="009A6C64" w:rsidRPr="00001383" w:rsidRDefault="004C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A5F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98D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8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6C7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566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FED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3EC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5DA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572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6A9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E45C0" w:rsidR="00977239" w:rsidRPr="00977239" w:rsidRDefault="004C3B88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E4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6ED6C" w:rsidR="00977239" w:rsidRPr="00977239" w:rsidRDefault="004C3B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AF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506DB" w:rsidR="00977239" w:rsidRPr="00977239" w:rsidRDefault="004C3B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CA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25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A7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08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A9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57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D6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B9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56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10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D7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64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71F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3B8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