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63769" w:rsidR="00CF4FE4" w:rsidRPr="00001383" w:rsidRDefault="007633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2B2164" w:rsidR="00600262" w:rsidRPr="00001383" w:rsidRDefault="007633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3A6AB9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FA448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5385C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420DF0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5A4AA3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0CDCB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D5210" w:rsidR="004738BE" w:rsidRPr="00001383" w:rsidRDefault="00763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543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895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1A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AE4C21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621134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A4A6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736780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B10F0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A0E24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09F2A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8658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87777A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A7600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CC446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9CA71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F3BED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186C85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A33B5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8EC4B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1D8028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3D6DC2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404F6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B8F9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920BBA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FE799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F90300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72C3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10B8CB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9B4C6D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9AF6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2B44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FFBB0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E0B3A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A1C1C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940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E9C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04E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4C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A27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8B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9E4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F3D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3B8D6" w:rsidR="00600262" w:rsidRPr="00001383" w:rsidRDefault="007633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A38BB5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16900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7502CA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A489FC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7BFD56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B6F0A0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6EB7BA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3F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AA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D9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9D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BFC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1AD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4CC68" w:rsidR="009A6C64" w:rsidRPr="007633A6" w:rsidRDefault="007633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3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DC9F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380AD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51B93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F08F8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766E4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18B31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B058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7569C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C4311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4363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CE307D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7F88B8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000F8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46798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28E12B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64A07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84A065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F188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85250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6AC25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8281B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3EB545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2FACCA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B930F4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233EA1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72E91C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C61774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CF3FBD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F588E6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91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BA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9F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120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980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4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9E7750" w:rsidR="00600262" w:rsidRPr="00001383" w:rsidRDefault="007633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D50F6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76DED6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07EAF8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123464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241395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BD298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16FA7F" w:rsidR="00E312E3" w:rsidRPr="00001383" w:rsidRDefault="00763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148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E2CBCF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6DD54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272D5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4063DD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B35B6F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7FE16C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86087D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0F3443" w:rsidR="009A6C64" w:rsidRPr="007633A6" w:rsidRDefault="007633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3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5ED640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7AE1B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079CE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D689C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0620A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30EAD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D2BDC7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E38481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E0BD51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D540E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7F9558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D0BC9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CB3C3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4D065B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C7FA9E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CD9D5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174A59" w:rsidR="009A6C64" w:rsidRPr="007633A6" w:rsidRDefault="007633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3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B21EFA" w:rsidR="009A6C64" w:rsidRPr="007633A6" w:rsidRDefault="007633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3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E5E153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518A42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5977C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967609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F4DADC" w:rsidR="009A6C64" w:rsidRPr="00001383" w:rsidRDefault="00763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7C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3B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BE8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B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20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79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0CC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4DD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60D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6A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FF9D8" w:rsidR="00977239" w:rsidRPr="00977239" w:rsidRDefault="007633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38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CF5D5" w:rsidR="00977239" w:rsidRPr="00977239" w:rsidRDefault="007633A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C2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E5717" w:rsidR="00977239" w:rsidRPr="00977239" w:rsidRDefault="007633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CE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BE543" w:rsidR="00977239" w:rsidRPr="00977239" w:rsidRDefault="007633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DC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0F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28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EB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02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FE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0B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76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01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BFF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D32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33A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