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8DE70A" w:rsidR="00CF4FE4" w:rsidRPr="00001383" w:rsidRDefault="00BF4D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790D14" w:rsidR="00600262" w:rsidRPr="00001383" w:rsidRDefault="00BF4D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205290" w:rsidR="004738BE" w:rsidRPr="00001383" w:rsidRDefault="00BF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F0F39C" w:rsidR="004738BE" w:rsidRPr="00001383" w:rsidRDefault="00BF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C21298" w:rsidR="004738BE" w:rsidRPr="00001383" w:rsidRDefault="00BF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323ABF" w:rsidR="004738BE" w:rsidRPr="00001383" w:rsidRDefault="00BF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34BA87" w:rsidR="004738BE" w:rsidRPr="00001383" w:rsidRDefault="00BF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6A7EB9" w:rsidR="004738BE" w:rsidRPr="00001383" w:rsidRDefault="00BF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144D49" w:rsidR="004738BE" w:rsidRPr="00001383" w:rsidRDefault="00BF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CFC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E4A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48A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2D4CD7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58EA65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0155BB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09852A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9EE5CB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CD39A1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79C21D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73FB36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A34AEF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F32971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4265BF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DB2946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1B2376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ADAE5A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69D406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4B7482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238BCF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0469CD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D714CE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D9FCA5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3E6238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A3F792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455C93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DBEEEA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CF00D6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685824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92BCF4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705221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4C2588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4B430B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E9DBA7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9C7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601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13D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894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EF5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FC9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0C9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532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CFBCF3" w:rsidR="00600262" w:rsidRPr="00001383" w:rsidRDefault="00BF4D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CA8DBC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C3840D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A9E0EC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A6E393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81F036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502BF0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6DF5A9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2FF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EB0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AEA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82E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AC7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56F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D0456A" w:rsidR="009A6C64" w:rsidRPr="00BF4D8B" w:rsidRDefault="00BF4D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4D8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84EE56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01D678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CE2177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B52AA1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2BE571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7CC06F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2993DF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80351A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F2BAF2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D29020" w:rsidR="009A6C64" w:rsidRPr="00BF4D8B" w:rsidRDefault="00BF4D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4D8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6B13E6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DAE4CB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371B9F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B74FE2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8BAB2A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523F78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A0DC08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8AB4A0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C6CF5F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248CCA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4DAC8A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DFD9E3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AD0AC4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B81F8E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5255F8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CF320C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22B113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03BF58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C2A92C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E0D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399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C38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E04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3AE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445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ED2C78" w:rsidR="00600262" w:rsidRPr="00001383" w:rsidRDefault="00BF4D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00F9C9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712C24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8D24E8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1EAC66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08DEEF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367F9F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26A482" w:rsidR="00E312E3" w:rsidRPr="00001383" w:rsidRDefault="00BF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FB3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CBB941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88EF5E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916863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14A74C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145793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5AFCAF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14DABA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BA1548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5AE18F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E60A7A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B5026C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480D87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477267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0BE3F7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F4CDFD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F78DF4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2B6D02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63954C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DFF448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886CB6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25D5EB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7E3475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610D2F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C04F2C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AFABB1" w:rsidR="009A6C64" w:rsidRPr="00BF4D8B" w:rsidRDefault="00BF4D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4D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901AAE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44CF19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70109A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E143C3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8C9D14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614013" w:rsidR="009A6C64" w:rsidRPr="00001383" w:rsidRDefault="00BF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E3E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495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F67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B6B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14C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1E9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37F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570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147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055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FB19E" w:rsidR="00977239" w:rsidRPr="00977239" w:rsidRDefault="00BF4D8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214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8117C0" w:rsidR="00977239" w:rsidRPr="00977239" w:rsidRDefault="00BF4D8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82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FF02A" w:rsidR="00977239" w:rsidRPr="00977239" w:rsidRDefault="00BF4D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28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D38B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327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571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9A4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4C7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70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A7E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FE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B0E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9F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EB47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8A3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4D8B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