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8DE70A" w:rsidR="00CF4FE4" w:rsidRPr="00001383" w:rsidRDefault="00BF4D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90D14" w:rsidR="00600262" w:rsidRPr="00001383" w:rsidRDefault="00BF4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205290" w:rsidR="004738BE" w:rsidRPr="00001383" w:rsidRDefault="00BF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F0F39C" w:rsidR="004738BE" w:rsidRPr="00001383" w:rsidRDefault="00BF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C21298" w:rsidR="004738BE" w:rsidRPr="00001383" w:rsidRDefault="00BF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323ABF" w:rsidR="004738BE" w:rsidRPr="00001383" w:rsidRDefault="00BF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34BA87" w:rsidR="004738BE" w:rsidRPr="00001383" w:rsidRDefault="00BF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6A7EB9" w:rsidR="004738BE" w:rsidRPr="00001383" w:rsidRDefault="00BF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144D49" w:rsidR="004738BE" w:rsidRPr="00001383" w:rsidRDefault="00BF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CFC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E4A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48A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2D4CD7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58EA65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0155BB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09852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9EE5CB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CD39A1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79C21D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73FB3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34AE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F32971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4265B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DB294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1B237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ADAE5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69D40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B7482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238BC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0469CD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D714CE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9FCA5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3E623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A3F792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455C93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DBEEE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CF00D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685824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92BCF4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705221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4C258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4B430B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9DBA7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9C7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60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3D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89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EF5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C9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0C9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53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FBCF3" w:rsidR="00600262" w:rsidRPr="00001383" w:rsidRDefault="00BF4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A8DBC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3840D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A9E0EC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A6E393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81F036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502BF0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6DF5A9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FF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EB0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AEA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82E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C7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56F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D0456A" w:rsidR="009A6C64" w:rsidRPr="00BF4D8B" w:rsidRDefault="00BF4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D8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84EE5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01D67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CE2177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B52AA1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2BE571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7CC06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993D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80351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F2BAF2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D29020" w:rsidR="009A6C64" w:rsidRPr="00BF4D8B" w:rsidRDefault="00BF4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D8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6B13E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AE4CB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371B9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74FE2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8BAB2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23F7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A0DC0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8AB4A0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C6CF5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248CC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DAC8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DFD9E3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AD0AC4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B81F8E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5255F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CF320C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22B113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03BF5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2A92C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E0D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99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C38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04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3AE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445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ED2C78" w:rsidR="00600262" w:rsidRPr="00001383" w:rsidRDefault="00BF4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00F9C9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712C24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8D24E8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1EAC66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8DEEF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367F9F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26A482" w:rsidR="00E312E3" w:rsidRPr="00001383" w:rsidRDefault="00BF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FB3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CBB941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88EF5E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916863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14A74C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145793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5AFCA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4DAB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A154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AE18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E60A7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B5026C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80D87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77267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0BE3F7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F4CDFD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78DF4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2B6D02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63954C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DFF448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886CB6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5D5EB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7E3475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10D2F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C04F2C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AFABB1" w:rsidR="009A6C64" w:rsidRPr="00BF4D8B" w:rsidRDefault="00BF4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D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901AAE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44CF19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70109A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E143C3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8C9D14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614013" w:rsidR="009A6C64" w:rsidRPr="00001383" w:rsidRDefault="00BF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E3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49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F6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B6B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4C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1E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37F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570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147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055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FB19E" w:rsidR="00977239" w:rsidRPr="00977239" w:rsidRDefault="00BF4D8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14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117C0" w:rsidR="00977239" w:rsidRPr="00977239" w:rsidRDefault="00BF4D8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82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FF02A" w:rsidR="00977239" w:rsidRPr="00977239" w:rsidRDefault="00BF4D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28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38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27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57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A4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4C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70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A7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FE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0E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9F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B4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8A3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4D8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