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78ABF3" w:rsidR="007A608F" w:rsidRDefault="006526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7CE50F" w:rsidR="007A608F" w:rsidRPr="00C63F78" w:rsidRDefault="006526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6E2CF5" w:rsidR="005F75C4" w:rsidRPr="0075312A" w:rsidRDefault="006526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A4C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75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07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B4597D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05B892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F63745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9E906F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098695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B50B6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28DE1D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ADB3F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85182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7DF624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B79F5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DCFC7B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2DE032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145080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E7F8B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B7706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C1E8A8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549A1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4A0A8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50DD7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47132D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5FD97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CDD08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5D595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B6304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2AD696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BC2C2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186FC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B2BAF1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9A2E7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030D26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1C6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1E3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B97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F2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CA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B37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BB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C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07291D" w:rsidR="004738BE" w:rsidRPr="0075312A" w:rsidRDefault="006526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E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82D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69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F70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4E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B3D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841CEE" w:rsidR="009A6C64" w:rsidRPr="006526FC" w:rsidRDefault="0065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6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475EE0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C44258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2540C0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8490B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D5574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6BF9C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977B6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856D6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BE58D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BBADFC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4B8EE3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73F301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9B74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1A4CB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3F9FD2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F9A3D5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79EC61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3C41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D44DA6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ABF37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6029D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51971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651B27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5DD9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1358C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28BAC7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36F0C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CE5F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59179F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C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B90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CB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518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EE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FF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58E66" w:rsidR="004738BE" w:rsidRPr="0075312A" w:rsidRDefault="006526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36F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37D993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CFEF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3E8F04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BB9410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3BEEB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CCC81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F74FD8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C0E51D" w:rsidR="009A6C64" w:rsidRPr="006526FC" w:rsidRDefault="0065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6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21E8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256F2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4E2D10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0F199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19E0C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CBDCBD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9B6E70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5CBED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6050E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D0412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4DA4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48223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8F7AB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E071CE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54E2A9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80A1B6" w:rsidR="009A6C64" w:rsidRPr="006526FC" w:rsidRDefault="0065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6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3F54CC" w:rsidR="009A6C64" w:rsidRPr="006526FC" w:rsidRDefault="0065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E67AA6" w:rsidR="009A6C64" w:rsidRPr="006526FC" w:rsidRDefault="0065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6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07C0AC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E4F43F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7BBA63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4D73A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3B5958" w:rsidR="009A6C64" w:rsidRPr="00BD417F" w:rsidRDefault="0065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F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55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F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1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C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3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523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B4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39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7F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7A19DE" w:rsidR="00747AED" w:rsidRDefault="006526F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D1F3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4A7D95" w:rsidR="00747AED" w:rsidRDefault="006526F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087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3FF46B" w:rsidR="00747AED" w:rsidRDefault="006526F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D02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ABB5A4" w:rsidR="00747AED" w:rsidRDefault="006526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1EAB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73782" w:rsidR="00747AED" w:rsidRDefault="006526F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770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208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732F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479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CA1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C8E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CB00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AA7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4EBD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526FC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