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64431B8" w:rsidR="007A608F" w:rsidRDefault="00AB51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D78641" w:rsidR="007A608F" w:rsidRPr="00C63F78" w:rsidRDefault="00AB51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6B0CC6" w:rsidR="005F75C4" w:rsidRPr="0075312A" w:rsidRDefault="00AB5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62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36F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08F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6FE8D2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DE45C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C68F3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B2070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1416A8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A6D44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782F0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8C968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06A95C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F56CF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F6810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55461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AFC43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2B521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0C426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34CA35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6FB5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249A4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23482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58CA0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870E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5FA3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B02A8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2ED51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501FD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994C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99D5B1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751A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CEE44A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F5023E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475F1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FD7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D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6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5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C3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647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88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7E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E6836" w:rsidR="004738BE" w:rsidRPr="0075312A" w:rsidRDefault="00AB51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CD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3F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421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61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02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6E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5F66E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D1E9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EECF1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5FE4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BF4B6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1052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226ED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FBDC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816B08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6147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8677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9055C1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B61E1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4236AA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4879C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1343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4FC94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07711A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4266EE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0912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AA5D1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93C69C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465DB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63E668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A48E51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D2A39E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4CD35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7C33C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9AA07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8E36C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79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D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26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3A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B42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8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4AF4E" w:rsidR="004738BE" w:rsidRPr="0075312A" w:rsidRDefault="00AB5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ED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7AC4DC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8AF466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26EB8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91DE8A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6DCDF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8B9790" w:rsidR="009A6C64" w:rsidRPr="00AB516C" w:rsidRDefault="00AB5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6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096F2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E17C0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A2E51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D3257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AFFA74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4965EE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1EB079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8D569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41963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CFAA85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8F805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F868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ED529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72A75D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68026C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66587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56CA9B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CD99A" w:rsidR="009A6C64" w:rsidRPr="00AB516C" w:rsidRDefault="00AB5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ED0CB" w:rsidR="009A6C64" w:rsidRPr="00AB516C" w:rsidRDefault="00AB5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26DDEE" w:rsidR="009A6C64" w:rsidRPr="00AB516C" w:rsidRDefault="00AB5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1CC99F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6ABE58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6565DC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CAF8EE" w:rsidR="009A6C64" w:rsidRPr="00BD417F" w:rsidRDefault="00AB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8E959E" w:rsidR="009A6C64" w:rsidRPr="00AB516C" w:rsidRDefault="00AB5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780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F2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7CC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7D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DBA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FB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9F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5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A9A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A8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C0A60C" w:rsidR="00747AED" w:rsidRDefault="00AB516C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D309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B24259" w:rsidR="00747AED" w:rsidRDefault="00AB516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1ACA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73C1D" w:rsidR="00747AED" w:rsidRDefault="00AB51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237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FAF9D6" w:rsidR="00747AED" w:rsidRDefault="00AB516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AC56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3D9B35" w:rsidR="00747AED" w:rsidRDefault="00AB516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01C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FD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EF36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4B3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FDE7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05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A1A9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135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E363B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B516C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