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AE6D7C4" w:rsidR="007A608F" w:rsidRDefault="00CA12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5A664A" w:rsidR="007A608F" w:rsidRPr="00C63F78" w:rsidRDefault="00CA12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97B2D2" w:rsidR="005F75C4" w:rsidRPr="0075312A" w:rsidRDefault="00CA12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89F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AF0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C89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0D289F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42C130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01DC4D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BB4ED0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49CC3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3CC8BD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A15A4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EBE3CC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045D32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DCF6FE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19E13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C3F4A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3FB2B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035BCA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6D5AEB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11FD5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A5BF2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75FA3B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46710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488D05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F95E6E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D5F6D1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847240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C7D22D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D72ABA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88B7B3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7DF6B7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AB2390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B953DB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F263C7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70645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C5D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D97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407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709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D1A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CFA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00F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1D1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8F0A2C" w:rsidR="004738BE" w:rsidRPr="0075312A" w:rsidRDefault="00CA12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278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A9D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762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FB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A5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C75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700A48" w:rsidR="009A6C64" w:rsidRPr="00CA1245" w:rsidRDefault="00CA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7CD0D3" w:rsidR="009A6C64" w:rsidRPr="00CA1245" w:rsidRDefault="00CA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B5C6BF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45B8CF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4C3C37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D1F5BB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09EBFA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54749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9B131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46CA23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F5547E" w:rsidR="009A6C64" w:rsidRPr="00CA1245" w:rsidRDefault="00CA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4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471BE5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5CC6E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1ACFD7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E4E163" w:rsidR="009A6C64" w:rsidRPr="00CA1245" w:rsidRDefault="00CA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4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7FE28F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F067A8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D0F3A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D78D57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9604A9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0F529F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DEB5D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0F805C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15E9EC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4CBBA7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FAA533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1F00D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B8B110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26FAED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6648B8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009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D9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468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4C4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E6C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682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C1B6AE" w:rsidR="004738BE" w:rsidRPr="0075312A" w:rsidRDefault="00CA12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554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644792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F3DB4B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EB3F01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E296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086DCB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8C1989" w:rsidR="009A6C64" w:rsidRPr="00CA1245" w:rsidRDefault="00CA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4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17483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BD3918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7D8CD2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3565F2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E926FB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34F16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41B382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89AC0E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4634D7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C48BAB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2F1F4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2ECC58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BC5121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299FD6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8DEAB1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05F0D3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E940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CD6F9C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9D3B79" w:rsidR="009A6C64" w:rsidRPr="00CA1245" w:rsidRDefault="00CA12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2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0A66F7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E7765F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96BA5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D82B4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11823B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44458C" w:rsidR="009A6C64" w:rsidRPr="00BD417F" w:rsidRDefault="00CA12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2D0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9F4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484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2F9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F79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BAB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B4E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E53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580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ED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DA2CE8" w:rsidR="00747AED" w:rsidRDefault="00CA124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594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3B9232" w:rsidR="00747AED" w:rsidRDefault="00CA1245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B7D6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48B423" w:rsidR="00747AED" w:rsidRDefault="00CA1245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A5DB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DBFF05" w:rsidR="00747AED" w:rsidRDefault="00CA1245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D0BA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C2E8FA" w:rsidR="00747AED" w:rsidRDefault="00CA1245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940A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8F1561" w:rsidR="00747AED" w:rsidRDefault="00CA12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6E43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20D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3151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5A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179E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C4D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21209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A1245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